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D53D" w14:textId="65D4BE75" w:rsidR="00704AD4" w:rsidRDefault="00EB6F0D">
      <w:r>
        <w:rPr>
          <w:noProof/>
        </w:rPr>
        <w:drawing>
          <wp:anchor distT="0" distB="0" distL="114300" distR="114300" simplePos="0" relativeHeight="251658241" behindDoc="0" locked="0" layoutInCell="1" allowOverlap="1" wp14:anchorId="0F670F5F" wp14:editId="77A0DA73">
            <wp:simplePos x="0" y="0"/>
            <wp:positionH relativeFrom="margin">
              <wp:align>right</wp:align>
            </wp:positionH>
            <wp:positionV relativeFrom="paragraph">
              <wp:posOffset>-453611</wp:posOffset>
            </wp:positionV>
            <wp:extent cx="1421765" cy="1004732"/>
            <wp:effectExtent l="0" t="0" r="6985" b="0"/>
            <wp:wrapNone/>
            <wp:docPr id="1881875949" name="Image 1881875949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90452" name="Image 3" descr="Une image contenant texte, Police, capture d’écran, Graphiqu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00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E6CF9" wp14:editId="167B331F">
                <wp:simplePos x="0" y="0"/>
                <wp:positionH relativeFrom="margin">
                  <wp:align>left</wp:align>
                </wp:positionH>
                <wp:positionV relativeFrom="paragraph">
                  <wp:posOffset>-256451</wp:posOffset>
                </wp:positionV>
                <wp:extent cx="4902200" cy="660400"/>
                <wp:effectExtent l="0" t="0" r="12700" b="25400"/>
                <wp:wrapNone/>
                <wp:docPr id="891342111" name="Zone de texte 89134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660400"/>
                        </a:xfrm>
                        <a:prstGeom prst="flowChartAlternateProcess">
                          <a:avLst/>
                        </a:prstGeom>
                        <a:solidFill>
                          <a:srgbClr val="163A4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6C47D" w14:textId="7AD4EA84" w:rsidR="00B405AD" w:rsidRPr="00B405AD" w:rsidRDefault="00965559" w:rsidP="00B405AD">
                            <w:pPr>
                              <w:rPr>
                                <w:rFonts w:ascii="Josefin Sans SemiBold" w:hAnsi="Josefin Sans SemiBold"/>
                              </w:rPr>
                            </w:pPr>
                            <w:r>
                              <w:rPr>
                                <w:rFonts w:ascii="Josefin Sans SemiBold" w:hAnsi="Josefin Sans SemiBold"/>
                                <w:sz w:val="28"/>
                                <w:szCs w:val="28"/>
                              </w:rPr>
                              <w:t xml:space="preserve">BULLETIN ENGAGEMENT </w:t>
                            </w:r>
                            <w:r w:rsidR="00B405AD" w:rsidRPr="0039404C">
                              <w:rPr>
                                <w:rFonts w:ascii="Josefin Sans SemiBold" w:hAnsi="Josefin Sans SemiBold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  <w:p w14:paraId="646C90AD" w14:textId="442E7636" w:rsidR="00B405AD" w:rsidRPr="00371D53" w:rsidRDefault="00965559" w:rsidP="00B405AD">
                            <w:pPr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</w:pPr>
                            <w:r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 xml:space="preserve">Démarche de </w:t>
                            </w:r>
                            <w:r w:rsidR="00EB2AE9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="00B924AF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 xml:space="preserve">alidation des </w:t>
                            </w:r>
                            <w:r w:rsidR="00681AA7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B924AF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>cquis d</w:t>
                            </w:r>
                            <w:r w:rsidR="00681AA7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>e l’Expérience</w:t>
                            </w:r>
                            <w:r w:rsidR="00B405AD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1AA7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>(VAE)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E6CF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Zone de texte 891342111" o:spid="_x0000_s1026" type="#_x0000_t176" style="position:absolute;margin-left:0;margin-top:-20.2pt;width:386pt;height:52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" fillcolor="#163a4e" strokeweight=".5pt">
                <v:textbox>
                  <w:txbxContent>
                    <w:p w14:paraId="00C6C47D" w14:textId="7AD4EA84" w:rsidR="00B405AD" w:rsidRPr="00B405AD" w:rsidRDefault="00965559" w:rsidP="00B405AD">
                      <w:pPr>
                        <w:rPr>
                          <w:rFonts w:ascii="Josefin Sans SemiBold" w:hAnsi="Josefin Sans SemiBold"/>
                        </w:rPr>
                      </w:pPr>
                      <w:r>
                        <w:rPr>
                          <w:rFonts w:ascii="Josefin Sans SemiBold" w:hAnsi="Josefin Sans SemiBold"/>
                          <w:sz w:val="28"/>
                          <w:szCs w:val="28"/>
                        </w:rPr>
                        <w:t xml:space="preserve">BULLETIN ENGAGEMENT </w:t>
                      </w:r>
                      <w:r w:rsidR="00B405AD" w:rsidRPr="0039404C">
                        <w:rPr>
                          <w:rFonts w:ascii="Josefin Sans SemiBold" w:hAnsi="Josefin Sans SemiBold"/>
                          <w:sz w:val="28"/>
                          <w:szCs w:val="28"/>
                        </w:rPr>
                        <w:t>2025</w:t>
                      </w:r>
                    </w:p>
                    <w:p w14:paraId="646C90AD" w14:textId="442E7636" w:rsidR="00B405AD" w:rsidRPr="00371D53" w:rsidRDefault="00965559" w:rsidP="00B405AD">
                      <w:pPr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</w:pPr>
                      <w:r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 xml:space="preserve">Démarche de </w:t>
                      </w:r>
                      <w:r w:rsidR="00EB2AE9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>V</w:t>
                      </w:r>
                      <w:r w:rsidR="00B924AF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 xml:space="preserve">alidation des </w:t>
                      </w:r>
                      <w:r w:rsidR="00681AA7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>A</w:t>
                      </w:r>
                      <w:r w:rsidR="00B924AF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>cquis d</w:t>
                      </w:r>
                      <w:r w:rsidR="00681AA7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>e l’Expérience</w:t>
                      </w:r>
                      <w:r w:rsidR="00B405AD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81AA7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>(VAE)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CDE3C" w14:textId="77777777" w:rsidR="00EB6F0D" w:rsidRPr="00752F13" w:rsidRDefault="00EB6F0D" w:rsidP="00B405AD">
      <w:pPr>
        <w:rPr>
          <w:rFonts w:ascii="Josefin Sans Bold" w:hAnsi="Josefin Sans Bold"/>
        </w:rPr>
      </w:pPr>
    </w:p>
    <w:p w14:paraId="1AB47F1F" w14:textId="73180E3F" w:rsidR="00B405AD" w:rsidRPr="00752F13" w:rsidRDefault="00770A6B" w:rsidP="00FC764C">
      <w:pPr>
        <w:spacing w:after="360"/>
        <w:rPr>
          <w:rFonts w:ascii="Josefin Sans Bold" w:hAnsi="Josefin Sans Bold"/>
          <w:color w:val="C00000"/>
        </w:rPr>
      </w:pPr>
      <w:r w:rsidRPr="00752F13">
        <w:rPr>
          <w:rFonts w:ascii="Josefin Sans Bold" w:hAnsi="Josefin Sans Bold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2C5E93" wp14:editId="6676A2D7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629400" cy="323850"/>
                <wp:effectExtent l="0" t="0" r="19050" b="19050"/>
                <wp:wrapNone/>
                <wp:docPr id="15865962" name="Zone de texte 15865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3850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3FF92E4F" w14:textId="20532F3F" w:rsidR="0039404C" w:rsidRPr="00B90CFD" w:rsidRDefault="00752F13" w:rsidP="00A67747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OPTION</w:t>
                            </w:r>
                            <w:r w:rsidR="00371D53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5577D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CHOISIE</w:t>
                            </w:r>
                            <w:r w:rsidR="008B4CE6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(</w:t>
                            </w:r>
                            <w:r w:rsidR="00C965D2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veuillez </w:t>
                            </w:r>
                            <w:r w:rsidR="00EC1712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coche</w:t>
                            </w:r>
                            <w:r w:rsidR="002762C1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r</w:t>
                            </w:r>
                            <w:r w:rsidR="00EC1712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votre choix)</w:t>
                            </w:r>
                            <w:r w:rsidR="002D06F9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2E6666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5E93" id="Zone de texte 15865962" o:spid="_x0000_s1027" type="#_x0000_t176" style="position:absolute;margin-left:470.8pt;margin-top:18.25pt;width:522pt;height:25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" fillcolor="#e0174a" strokecolor="#e0174a" strokeweight=".5pt">
                <v:textbox>
                  <w:txbxContent>
                    <w:p w14:paraId="3FF92E4F" w14:textId="20532F3F" w:rsidR="0039404C" w:rsidRPr="00B90CFD" w:rsidRDefault="00752F13" w:rsidP="00A67747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OPTION</w:t>
                      </w:r>
                      <w:r w:rsidR="00371D53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5577D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CHOISIE</w:t>
                      </w:r>
                      <w:r w:rsidR="008B4CE6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(</w:t>
                      </w:r>
                      <w:r w:rsidR="00C965D2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veuillez </w:t>
                      </w:r>
                      <w:r w:rsidR="00EC1712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coche</w:t>
                      </w:r>
                      <w:r w:rsidR="002762C1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r</w:t>
                      </w:r>
                      <w:r w:rsidR="00EC1712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votre choix)</w:t>
                      </w:r>
                      <w:r w:rsidR="002D06F9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2E6666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04C" w:rsidRPr="00752F13">
        <w:rPr>
          <w:rFonts w:ascii="Josefin Sans Bold" w:hAnsi="Josefin Sans Bold"/>
          <w:b/>
          <w:color w:val="C00000"/>
        </w:rPr>
        <w:t>Titre RNCP</w:t>
      </w:r>
      <w:r w:rsidR="00570F64" w:rsidRPr="00752F13">
        <w:rPr>
          <w:rFonts w:ascii="Josefin Sans Bold" w:hAnsi="Josefin Sans Bold"/>
          <w:b/>
          <w:color w:val="C00000"/>
        </w:rPr>
        <w:t xml:space="preserve"> </w:t>
      </w:r>
      <w:r w:rsidR="00570F64" w:rsidRPr="00752F13">
        <w:rPr>
          <w:rFonts w:ascii="Josefin Sans Bold" w:hAnsi="Josefin Sans Bold"/>
          <w:b/>
          <w:bCs/>
          <w:color w:val="C00000"/>
        </w:rPr>
        <w:t>3</w:t>
      </w:r>
      <w:r w:rsidR="00965559" w:rsidRPr="00752F13">
        <w:rPr>
          <w:rFonts w:ascii="Josefin Sans Bold" w:hAnsi="Josefin Sans Bold"/>
          <w:b/>
          <w:bCs/>
          <w:color w:val="C00000"/>
        </w:rPr>
        <w:t>9</w:t>
      </w:r>
      <w:r w:rsidR="001D53CD">
        <w:rPr>
          <w:rFonts w:ascii="Josefin Sans Bold" w:hAnsi="Josefin Sans Bold"/>
          <w:b/>
          <w:bCs/>
          <w:color w:val="C00000"/>
        </w:rPr>
        <w:t xml:space="preserve"> </w:t>
      </w:r>
      <w:r w:rsidR="00965559" w:rsidRPr="00752F13">
        <w:rPr>
          <w:rFonts w:ascii="Josefin Sans Bold" w:hAnsi="Josefin Sans Bold"/>
          <w:b/>
          <w:bCs/>
          <w:color w:val="C00000"/>
        </w:rPr>
        <w:t>242</w:t>
      </w:r>
      <w:r w:rsidR="0039404C" w:rsidRPr="00752F13">
        <w:rPr>
          <w:rFonts w:ascii="Josefin Sans Bold" w:hAnsi="Josefin Sans Bold"/>
          <w:b/>
          <w:color w:val="C00000"/>
        </w:rPr>
        <w:t xml:space="preserve"> Niveau 7</w:t>
      </w:r>
      <w:r w:rsidR="004832E8">
        <w:rPr>
          <w:rFonts w:ascii="Josefin Sans Bold" w:hAnsi="Josefin Sans Bold"/>
          <w:b/>
          <w:color w:val="C00000"/>
        </w:rPr>
        <w:t> :</w:t>
      </w:r>
      <w:r w:rsidR="0039404C" w:rsidRPr="00752F13">
        <w:rPr>
          <w:rFonts w:ascii="Josefin Sans Bold" w:hAnsi="Josefin Sans Bold"/>
          <w:color w:val="C00000"/>
        </w:rPr>
        <w:t xml:space="preserve"> </w:t>
      </w:r>
      <w:r w:rsidR="004832E8">
        <w:rPr>
          <w:rFonts w:ascii="Josefin Sans Bold" w:hAnsi="Josefin Sans Bold"/>
          <w:color w:val="C00000"/>
        </w:rPr>
        <w:t>« </w:t>
      </w:r>
      <w:r w:rsidR="0039404C" w:rsidRPr="00752F13">
        <w:rPr>
          <w:rFonts w:ascii="Josefin Sans Bold" w:hAnsi="Josefin Sans Bold"/>
          <w:b/>
          <w:color w:val="C00000"/>
        </w:rPr>
        <w:t>Manager des RH Internationales</w:t>
      </w:r>
      <w:r w:rsidR="004832E8">
        <w:rPr>
          <w:rFonts w:ascii="Josefin Sans Bold" w:hAnsi="Josefin Sans Bold"/>
          <w:b/>
          <w:color w:val="C00000"/>
        </w:rPr>
        <w:t> »</w:t>
      </w:r>
    </w:p>
    <w:p w14:paraId="684B387A" w14:textId="5E340187" w:rsidR="0039404C" w:rsidRPr="00B90CFD" w:rsidRDefault="0039404C" w:rsidP="00B405AD">
      <w:pPr>
        <w:rPr>
          <w:sz w:val="20"/>
          <w:szCs w:val="20"/>
        </w:rPr>
      </w:pPr>
    </w:p>
    <w:p w14:paraId="67A4AF6D" w14:textId="4AB1D212" w:rsidR="00D634D2" w:rsidRPr="000D0EC1" w:rsidRDefault="000D0EC1" w:rsidP="00D634D2">
      <w:pPr>
        <w:tabs>
          <w:tab w:val="left" w:pos="2920"/>
        </w:tabs>
        <w:spacing w:after="0" w:line="276" w:lineRule="auto"/>
        <w:rPr>
          <w:rFonts w:ascii="Josefin Sans SemiBold" w:hAnsi="Josefin Sans SemiBold"/>
          <w:color w:val="163A4E"/>
          <w:sz w:val="18"/>
          <w:szCs w:val="18"/>
        </w:rPr>
      </w:pPr>
      <w:r w:rsidRPr="000D0EC1">
        <w:rPr>
          <w:rFonts w:ascii="Josefin Sans Light" w:hAnsi="Josefin Sans Light"/>
          <w:noProof/>
          <w:color w:val="163A4E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205ED9B" wp14:editId="431E2DE6">
                <wp:simplePos x="0" y="0"/>
                <wp:positionH relativeFrom="margin">
                  <wp:posOffset>354330</wp:posOffset>
                </wp:positionH>
                <wp:positionV relativeFrom="paragraph">
                  <wp:posOffset>16510</wp:posOffset>
                </wp:positionV>
                <wp:extent cx="146050" cy="120650"/>
                <wp:effectExtent l="0" t="0" r="25400" b="12700"/>
                <wp:wrapTight wrapText="bothSides">
                  <wp:wrapPolygon edited="0">
                    <wp:start x="0" y="0"/>
                    <wp:lineTo x="0" y="20463"/>
                    <wp:lineTo x="22539" y="20463"/>
                    <wp:lineTo x="22539" y="0"/>
                    <wp:lineTo x="0" y="0"/>
                  </wp:wrapPolygon>
                </wp:wrapTight>
                <wp:docPr id="2093269019" name="Rectangle 2093269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4E73D" id="Rectangle 2093269019" o:spid="_x0000_s1026" style="position:absolute;margin-left:27.9pt;margin-top:1.3pt;width:11.5pt;height:9.5pt;z-index:-25165823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" filled="f" strokecolor="#e0174a" strokeweight="1pt">
                <w10:wrap type="tight" anchorx="margin"/>
              </v:rect>
            </w:pict>
          </mc:Fallback>
        </mc:AlternateContent>
      </w:r>
      <w:r w:rsidR="00EB6F0D" w:rsidRPr="000D0EC1">
        <w:rPr>
          <w:color w:val="163A4E"/>
          <w:sz w:val="20"/>
          <w:szCs w:val="20"/>
        </w:rPr>
        <w:t xml:space="preserve">      </w:t>
      </w:r>
      <w:r w:rsidR="00D634D2" w:rsidRPr="000D0EC1">
        <w:rPr>
          <w:rFonts w:ascii="Josefin Sans SemiBold" w:hAnsi="Josefin Sans SemiBold"/>
          <w:color w:val="163A4E"/>
          <w:sz w:val="18"/>
          <w:szCs w:val="18"/>
        </w:rPr>
        <w:t xml:space="preserve">            </w:t>
      </w:r>
      <w:r w:rsidR="008F6153">
        <w:rPr>
          <w:rFonts w:ascii="Josefin Sans SemiBold" w:hAnsi="Josefin Sans SemiBold"/>
          <w:color w:val="163A4E"/>
          <w:sz w:val="18"/>
          <w:szCs w:val="18"/>
        </w:rPr>
        <w:t>Validation compl</w:t>
      </w:r>
      <w:r w:rsidR="00291199">
        <w:rPr>
          <w:rFonts w:ascii="Josefin Sans SemiBold" w:hAnsi="Josefin Sans SemiBold"/>
          <w:color w:val="163A4E"/>
          <w:sz w:val="18"/>
          <w:szCs w:val="18"/>
        </w:rPr>
        <w:t>ète</w:t>
      </w:r>
      <w:r w:rsidR="008F6153">
        <w:rPr>
          <w:rFonts w:ascii="Josefin Sans SemiBold" w:hAnsi="Josefin Sans SemiBold"/>
          <w:color w:val="163A4E"/>
          <w:sz w:val="18"/>
          <w:szCs w:val="18"/>
        </w:rPr>
        <w:t xml:space="preserve"> du titre </w:t>
      </w:r>
      <w:r w:rsidR="00D634D2" w:rsidRPr="000D0EC1">
        <w:rPr>
          <w:rFonts w:ascii="Josefin Sans SemiBold" w:hAnsi="Josefin Sans SemiBold"/>
          <w:color w:val="163A4E"/>
          <w:sz w:val="18"/>
          <w:szCs w:val="18"/>
        </w:rPr>
        <w:tab/>
        <w:t xml:space="preserve">         </w:t>
      </w:r>
    </w:p>
    <w:p w14:paraId="32E7CAA8" w14:textId="1FF80252" w:rsidR="00EB6F0D" w:rsidRPr="000D0EC1" w:rsidRDefault="000D0EC1" w:rsidP="00D634D2">
      <w:pPr>
        <w:tabs>
          <w:tab w:val="left" w:pos="2920"/>
        </w:tabs>
        <w:spacing w:after="0" w:line="276" w:lineRule="auto"/>
        <w:rPr>
          <w:rFonts w:ascii="Josefin Sans SemiBold" w:hAnsi="Josefin Sans SemiBold"/>
          <w:color w:val="163A4E"/>
          <w:sz w:val="18"/>
          <w:szCs w:val="18"/>
        </w:rPr>
      </w:pPr>
      <w:r w:rsidRPr="000D0EC1">
        <w:rPr>
          <w:rFonts w:ascii="Josefin Sans Light" w:hAnsi="Josefin Sans Light"/>
          <w:noProof/>
          <w:color w:val="163A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4C120175" wp14:editId="5A56D897">
                <wp:simplePos x="0" y="0"/>
                <wp:positionH relativeFrom="margin">
                  <wp:posOffset>349250</wp:posOffset>
                </wp:positionH>
                <wp:positionV relativeFrom="paragraph">
                  <wp:posOffset>128270</wp:posOffset>
                </wp:positionV>
                <wp:extent cx="146050" cy="120650"/>
                <wp:effectExtent l="0" t="0" r="25400" b="12700"/>
                <wp:wrapTight wrapText="bothSides">
                  <wp:wrapPolygon edited="0">
                    <wp:start x="0" y="0"/>
                    <wp:lineTo x="0" y="20463"/>
                    <wp:lineTo x="22539" y="20463"/>
                    <wp:lineTo x="22539" y="0"/>
                    <wp:lineTo x="0" y="0"/>
                  </wp:wrapPolygon>
                </wp:wrapTight>
                <wp:docPr id="571039824" name="Rectangle 571039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6AA3F" id="Rectangle 571039824" o:spid="_x0000_s1026" style="position:absolute;margin-left:27.5pt;margin-top:10.1pt;width:11.5pt;height:9.5pt;z-index:-25165823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" filled="f" strokecolor="#e0174a" strokeweight="1pt">
                <w10:wrap type="tight" anchorx="margin"/>
              </v:rect>
            </w:pict>
          </mc:Fallback>
        </mc:AlternateContent>
      </w:r>
      <w:r w:rsidR="00D634D2" w:rsidRPr="002C13AE">
        <w:rPr>
          <w:rFonts w:ascii="Josefin Sans SemiBold" w:hAnsi="Josefin Sans SemiBold"/>
          <w:sz w:val="18"/>
          <w:szCs w:val="18"/>
        </w:rPr>
        <w:t xml:space="preserve">               </w:t>
      </w:r>
    </w:p>
    <w:p w14:paraId="0B06D141" w14:textId="4E552DF1" w:rsidR="00BF468A" w:rsidRPr="00F3425C" w:rsidRDefault="00F3425C" w:rsidP="00F3425C">
      <w:pPr>
        <w:tabs>
          <w:tab w:val="left" w:pos="2920"/>
        </w:tabs>
        <w:spacing w:after="0" w:line="276" w:lineRule="auto"/>
        <w:rPr>
          <w:rFonts w:ascii="Josefin Sans SemiBold" w:hAnsi="Josefin Sans SemiBold"/>
          <w:color w:val="6755A0"/>
          <w:sz w:val="18"/>
          <w:szCs w:val="18"/>
        </w:rPr>
      </w:pPr>
      <w:r>
        <w:rPr>
          <w:rFonts w:ascii="Josefin Sans Light" w:hAnsi="Josefin Sans Light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C89D769" wp14:editId="340B1312">
                <wp:simplePos x="0" y="0"/>
                <wp:positionH relativeFrom="margin">
                  <wp:posOffset>4086225</wp:posOffset>
                </wp:positionH>
                <wp:positionV relativeFrom="paragraph">
                  <wp:posOffset>306070</wp:posOffset>
                </wp:positionV>
                <wp:extent cx="146050" cy="120650"/>
                <wp:effectExtent l="0" t="0" r="25400" b="12700"/>
                <wp:wrapNone/>
                <wp:docPr id="1068701555" name="Rectangle 10687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8166B" id="Rectangle 1068701555" o:spid="_x0000_s1026" style="position:absolute;margin-left:321.75pt;margin-top:24.1pt;width:11.5pt;height:9.5pt;z-index:251658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" filled="f" strokecolor="white [3212]" strokeweight="1pt">
                <w10:wrap anchorx="margin"/>
              </v:rect>
            </w:pict>
          </mc:Fallback>
        </mc:AlternateContent>
      </w:r>
      <w:r>
        <w:rPr>
          <w:rFonts w:ascii="Josefin Sans Light" w:hAnsi="Josefin Sans Light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1B6783" wp14:editId="6348487D">
                <wp:simplePos x="0" y="0"/>
                <wp:positionH relativeFrom="margin">
                  <wp:posOffset>2562860</wp:posOffset>
                </wp:positionH>
                <wp:positionV relativeFrom="paragraph">
                  <wp:posOffset>309245</wp:posOffset>
                </wp:positionV>
                <wp:extent cx="146050" cy="120650"/>
                <wp:effectExtent l="0" t="0" r="25400" b="12700"/>
                <wp:wrapNone/>
                <wp:docPr id="1736422583" name="Rectangle 1736422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EE17B" id="Rectangle 1736422583" o:spid="_x0000_s1026" style="position:absolute;margin-left:201.8pt;margin-top:24.35pt;width:11.5pt;height:9.5pt;z-index:25165824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" filled="f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036FC8E" wp14:editId="36DF9E43">
                <wp:simplePos x="0" y="0"/>
                <wp:positionH relativeFrom="margin">
                  <wp:posOffset>-2540</wp:posOffset>
                </wp:positionH>
                <wp:positionV relativeFrom="paragraph">
                  <wp:posOffset>214630</wp:posOffset>
                </wp:positionV>
                <wp:extent cx="6629400" cy="295275"/>
                <wp:effectExtent l="0" t="0" r="19050" b="28575"/>
                <wp:wrapSquare wrapText="bothSides"/>
                <wp:docPr id="1556562220" name="Zone de texte 1556562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95275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6F0EE299" w14:textId="14963FE7" w:rsidR="00770A6B" w:rsidRPr="00B90CFD" w:rsidRDefault="00C070FB" w:rsidP="00F3425C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IDENTITE</w:t>
                            </w:r>
                            <w:r w:rsidR="00F24C9A" w:rsidRPr="00BF4CB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F24C9A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B04C00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770A6B" w:rsidRPr="00B90CFD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770A6B" w:rsidRPr="00B90CFD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770A6B" w:rsidRPr="00B90CFD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  <w:t xml:space="preserve">M. </w:t>
                            </w:r>
                            <w:r w:rsidR="00770A6B" w:rsidRPr="00B90CFD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F24C9A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F24C9A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770A6B" w:rsidRPr="00B90CFD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Mme.</w:t>
                            </w:r>
                            <w:r w:rsidR="00187A9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FC8E" id="Zone de texte 1556562220" o:spid="_x0000_s1028" type="#_x0000_t176" style="position:absolute;margin-left:-.2pt;margin-top:16.9pt;width:522pt;height:23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" fillcolor="#e0174a" strokecolor="#e0174a" strokeweight=".5pt">
                <v:textbox>
                  <w:txbxContent>
                    <w:p w14:paraId="6F0EE299" w14:textId="14963FE7" w:rsidR="00770A6B" w:rsidRPr="00B90CFD" w:rsidRDefault="00C070FB" w:rsidP="00F3425C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IDENTITE</w:t>
                      </w:r>
                      <w:r w:rsidR="00F24C9A" w:rsidRPr="00BF4CB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F24C9A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B04C00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770A6B" w:rsidRPr="00B90CFD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770A6B" w:rsidRPr="00B90CFD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770A6B" w:rsidRPr="00B90CFD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  <w:t xml:space="preserve">M. </w:t>
                      </w:r>
                      <w:r w:rsidR="00770A6B" w:rsidRPr="00B90CFD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F24C9A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F24C9A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770A6B" w:rsidRPr="00B90CFD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Mme.</w:t>
                      </w:r>
                      <w:r w:rsidR="00187A9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6F0D" w:rsidRPr="000D0EC1">
        <w:rPr>
          <w:rFonts w:ascii="Josefin Sans SemiBold" w:hAnsi="Josefin Sans SemiBold"/>
          <w:color w:val="163A4E"/>
          <w:sz w:val="18"/>
          <w:szCs w:val="18"/>
        </w:rPr>
        <w:t xml:space="preserve">     </w:t>
      </w:r>
      <w:r w:rsidR="00752F13" w:rsidRPr="000D0EC1">
        <w:rPr>
          <w:rFonts w:ascii="Josefin Sans SemiBold" w:hAnsi="Josefin Sans SemiBold"/>
          <w:color w:val="163A4E"/>
          <w:sz w:val="18"/>
          <w:szCs w:val="18"/>
        </w:rPr>
        <w:t xml:space="preserve">          </w:t>
      </w:r>
      <w:r w:rsidR="00291199">
        <w:rPr>
          <w:rFonts w:ascii="Josefin Sans SemiBold" w:hAnsi="Josefin Sans SemiBold"/>
          <w:color w:val="163A4E"/>
          <w:sz w:val="18"/>
          <w:szCs w:val="18"/>
        </w:rPr>
        <w:t>Validation partielle du titre, précisez le</w:t>
      </w:r>
      <w:r w:rsidR="004832E8">
        <w:rPr>
          <w:rFonts w:ascii="Josefin Sans SemiBold" w:hAnsi="Josefin Sans SemiBold"/>
          <w:color w:val="163A4E"/>
          <w:sz w:val="18"/>
          <w:szCs w:val="18"/>
        </w:rPr>
        <w:t>(s) bloc(s) visé(s)</w:t>
      </w:r>
      <w:r w:rsidR="00EB6F0D" w:rsidRPr="000D0EC1">
        <w:rPr>
          <w:rFonts w:ascii="Josefin Sans SemiBold" w:hAnsi="Josefin Sans SemiBold"/>
          <w:color w:val="163A4E"/>
          <w:sz w:val="18"/>
          <w:szCs w:val="18"/>
        </w:rPr>
        <w:tab/>
      </w:r>
      <w:r w:rsidR="00425B07">
        <w:rPr>
          <w:rFonts w:ascii="Josefin Sans SemiBold" w:hAnsi="Josefin Sans SemiBold"/>
          <w:color w:val="163A4E"/>
          <w:sz w:val="18"/>
          <w:szCs w:val="18"/>
        </w:rPr>
        <w:t xml:space="preserve">: </w:t>
      </w:r>
      <w:r w:rsidR="00425B07" w:rsidRPr="00425B07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……………………………………………………………………………………………………………………………</w:t>
      </w:r>
      <w:r w:rsidR="00425B07">
        <w:rPr>
          <w:rFonts w:ascii="Josefin Sans Light" w:hAnsi="Josefin Sans Light"/>
          <w:color w:val="163A4E"/>
          <w:sz w:val="18"/>
          <w:szCs w:val="18"/>
        </w:rPr>
        <w:t>…</w:t>
      </w:r>
      <w:proofErr w:type="gramStart"/>
      <w:r w:rsidR="00425B07">
        <w:rPr>
          <w:rFonts w:ascii="Josefin Sans Light" w:hAnsi="Josefin Sans Light"/>
          <w:color w:val="163A4E"/>
          <w:sz w:val="18"/>
          <w:szCs w:val="18"/>
        </w:rPr>
        <w:t>…….</w:t>
      </w:r>
      <w:proofErr w:type="gramEnd"/>
      <w:r w:rsidR="00425B07">
        <w:rPr>
          <w:rFonts w:ascii="Josefin Sans Light" w:hAnsi="Josefin Sans Light"/>
          <w:color w:val="163A4E"/>
          <w:sz w:val="18"/>
          <w:szCs w:val="18"/>
        </w:rPr>
        <w:t>.</w:t>
      </w:r>
      <w:r w:rsidR="00EB6F0D" w:rsidRPr="001A35CE">
        <w:rPr>
          <w:rFonts w:ascii="Josefin Sans SemiBold" w:hAnsi="Josefin Sans SemiBold"/>
          <w:color w:val="6755A0"/>
          <w:sz w:val="18"/>
          <w:szCs w:val="18"/>
        </w:rPr>
        <w:tab/>
      </w:r>
      <w:r w:rsidR="001834AB" w:rsidRPr="001A35CE">
        <w:rPr>
          <w:rFonts w:ascii="Josefin Sans SemiBold" w:hAnsi="Josefin Sans SemiBold"/>
          <w:color w:val="6755A0"/>
          <w:sz w:val="18"/>
          <w:szCs w:val="18"/>
        </w:rPr>
        <w:t xml:space="preserve">        </w:t>
      </w:r>
    </w:p>
    <w:p w14:paraId="1FC4D142" w14:textId="20056BD7" w:rsidR="0039404C" w:rsidRPr="00AF69C9" w:rsidRDefault="0039404C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color w:val="163A4E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Nom : …………………………………………………………………………………………… Prénom : ………………………………………………………………………………………………………………………</w:t>
      </w:r>
      <w:r w:rsidR="00770A6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</w:t>
      </w:r>
    </w:p>
    <w:p w14:paraId="37831CFE" w14:textId="03ACBDF4" w:rsidR="0039404C" w:rsidRPr="00AF69C9" w:rsidRDefault="0039404C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color w:val="163A4E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Adresse</w:t>
      </w:r>
      <w:r w:rsidR="009D501A" w:rsidRPr="00AF69C9">
        <w:rPr>
          <w:rFonts w:ascii="Josefin Sans Light" w:hAnsi="Josefin Sans Light"/>
          <w:color w:val="163A4E"/>
          <w:sz w:val="18"/>
          <w:szCs w:val="18"/>
        </w:rPr>
        <w:t> :</w:t>
      </w:r>
      <w:r w:rsidRPr="00AF69C9">
        <w:rPr>
          <w:rFonts w:ascii="Josefin Sans Light" w:hAnsi="Josefin Sans Light"/>
          <w:color w:val="163A4E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770A6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</w:t>
      </w:r>
      <w:r w:rsidR="001D7A0D" w:rsidRPr="00AF69C9">
        <w:rPr>
          <w:rFonts w:ascii="Josefin Sans Light" w:hAnsi="Josefin Sans Light"/>
          <w:color w:val="163A4E"/>
          <w:sz w:val="18"/>
          <w:szCs w:val="18"/>
        </w:rPr>
        <w:t>……………………</w:t>
      </w:r>
      <w:r w:rsidR="00770A6B" w:rsidRPr="00AF69C9">
        <w:rPr>
          <w:rFonts w:ascii="Josefin Sans Light" w:hAnsi="Josefin Sans Light"/>
          <w:color w:val="163A4E"/>
          <w:sz w:val="18"/>
          <w:szCs w:val="18"/>
        </w:rPr>
        <w:t>…</w:t>
      </w:r>
    </w:p>
    <w:p w14:paraId="6D93374A" w14:textId="032F931A" w:rsidR="00283DCB" w:rsidRPr="00AF69C9" w:rsidRDefault="0014041D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color w:val="163A4E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Code postal</w:t>
      </w:r>
      <w:proofErr w:type="gramStart"/>
      <w:r w:rsidRPr="00AF69C9">
        <w:rPr>
          <w:rFonts w:ascii="Josefin Sans Light" w:hAnsi="Josefin Sans Light"/>
          <w:color w:val="163A4E"/>
          <w:sz w:val="18"/>
          <w:szCs w:val="18"/>
        </w:rPr>
        <w:t> :</w:t>
      </w:r>
      <w:r w:rsidR="000E2C59">
        <w:rPr>
          <w:rFonts w:ascii="Josefin Sans Light" w:hAnsi="Josefin Sans Light"/>
          <w:color w:val="163A4E"/>
          <w:sz w:val="18"/>
          <w:szCs w:val="18"/>
        </w:rPr>
        <w:t>…</w:t>
      </w:r>
      <w:proofErr w:type="gramEnd"/>
      <w:r w:rsidR="000E2C5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</w:t>
      </w:r>
      <w:r w:rsidRPr="00AF69C9">
        <w:rPr>
          <w:rFonts w:ascii="Josefin Sans Light" w:hAnsi="Josefin Sans Light"/>
          <w:color w:val="163A4E"/>
          <w:sz w:val="18"/>
          <w:szCs w:val="18"/>
        </w:rPr>
        <w:t>Ville :</w:t>
      </w:r>
      <w:r w:rsidR="00283DC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F36CF">
        <w:rPr>
          <w:rFonts w:ascii="Josefin Sans Light" w:hAnsi="Josefin Sans Light"/>
          <w:color w:val="163A4E"/>
          <w:sz w:val="18"/>
          <w:szCs w:val="18"/>
        </w:rPr>
        <w:t>……</w:t>
      </w:r>
    </w:p>
    <w:p w14:paraId="4FFBFB11" w14:textId="4FFE65C6" w:rsidR="0039404C" w:rsidRPr="00AF69C9" w:rsidRDefault="00283DCB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color w:val="163A4E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T</w:t>
      </w:r>
      <w:r w:rsidR="0039404C" w:rsidRPr="00AF69C9">
        <w:rPr>
          <w:rFonts w:ascii="Josefin Sans Light" w:hAnsi="Josefin Sans Light"/>
          <w:color w:val="163A4E"/>
          <w:sz w:val="18"/>
          <w:szCs w:val="18"/>
        </w:rPr>
        <w:t xml:space="preserve">él portable : </w:t>
      </w:r>
      <w:r w:rsidR="001F2E82" w:rsidRPr="00AF69C9">
        <w:rPr>
          <w:rFonts w:ascii="Josefin Sans Light" w:hAnsi="Josefin Sans Light"/>
          <w:color w:val="163A4E"/>
          <w:sz w:val="18"/>
          <w:szCs w:val="18"/>
        </w:rPr>
        <w:t xml:space="preserve">…………………………………………………………………………… </w:t>
      </w:r>
      <w:proofErr w:type="gramStart"/>
      <w:r w:rsidR="001F2E82" w:rsidRPr="00AF69C9">
        <w:rPr>
          <w:rFonts w:ascii="Josefin Sans Light" w:hAnsi="Josefin Sans Light"/>
          <w:color w:val="163A4E"/>
          <w:sz w:val="18"/>
          <w:szCs w:val="18"/>
        </w:rPr>
        <w:t>E-mail</w:t>
      </w:r>
      <w:proofErr w:type="gramEnd"/>
      <w:r w:rsidR="001F2E82" w:rsidRPr="00AF69C9">
        <w:rPr>
          <w:rFonts w:ascii="Josefin Sans Light" w:hAnsi="Josefin Sans Light"/>
          <w:color w:val="163A4E"/>
          <w:sz w:val="18"/>
          <w:szCs w:val="18"/>
        </w:rPr>
        <w:t> : …………………………………………………………………………………………………………………………</w:t>
      </w:r>
      <w:r w:rsidR="00770A6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</w:t>
      </w:r>
    </w:p>
    <w:p w14:paraId="0E41368C" w14:textId="7BD8E838" w:rsidR="008818A1" w:rsidRPr="00AF69C9" w:rsidRDefault="0039404C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color w:val="163A4E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Date de naissance</w:t>
      </w:r>
      <w:proofErr w:type="gramStart"/>
      <w:r w:rsidRPr="00AF69C9">
        <w:rPr>
          <w:rFonts w:ascii="Josefin Sans Light" w:hAnsi="Josefin Sans Light"/>
          <w:color w:val="163A4E"/>
          <w:sz w:val="18"/>
          <w:szCs w:val="18"/>
        </w:rPr>
        <w:t> :</w:t>
      </w:r>
      <w:r w:rsidR="00283DCB" w:rsidRPr="00AF69C9">
        <w:rPr>
          <w:rFonts w:ascii="Josefin Sans Light" w:hAnsi="Josefin Sans Light"/>
          <w:color w:val="163A4E"/>
          <w:sz w:val="18"/>
          <w:szCs w:val="18"/>
        </w:rPr>
        <w:t>…</w:t>
      </w:r>
      <w:proofErr w:type="gramEnd"/>
      <w:r w:rsidR="00283DC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…………………………………………………………………………………</w:t>
      </w:r>
      <w:r w:rsidRPr="00AF69C9">
        <w:rPr>
          <w:rFonts w:ascii="Josefin Sans Light" w:hAnsi="Josefin Sans Light"/>
          <w:color w:val="163A4E"/>
          <w:sz w:val="18"/>
          <w:szCs w:val="18"/>
        </w:rPr>
        <w:t xml:space="preserve"> </w:t>
      </w:r>
      <w:r w:rsidR="0025375D" w:rsidRPr="00AF69C9">
        <w:rPr>
          <w:rFonts w:ascii="Josefin Sans Light" w:hAnsi="Josefin Sans Light"/>
          <w:color w:val="163A4E"/>
          <w:sz w:val="18"/>
          <w:szCs w:val="18"/>
        </w:rPr>
        <w:t>Lieu de naissance :</w:t>
      </w:r>
      <w:r w:rsidR="00283DC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…………………………………………………………………………………………………………………………………..</w:t>
      </w:r>
      <w:r w:rsidR="0025375D" w:rsidRPr="00AF69C9">
        <w:rPr>
          <w:rFonts w:ascii="Josefin Sans Light" w:hAnsi="Josefin Sans Light"/>
          <w:color w:val="163A4E"/>
          <w:sz w:val="18"/>
          <w:szCs w:val="18"/>
        </w:rPr>
        <w:t xml:space="preserve"> </w:t>
      </w:r>
      <w:r w:rsidR="008818A1" w:rsidRPr="00AF69C9">
        <w:rPr>
          <w:rFonts w:ascii="Josefin Sans Light" w:hAnsi="Josefin Sans Light"/>
          <w:color w:val="163A4E"/>
          <w:sz w:val="18"/>
          <w:szCs w:val="18"/>
        </w:rPr>
        <w:t xml:space="preserve"> </w:t>
      </w:r>
    </w:p>
    <w:p w14:paraId="159BCE9D" w14:textId="26EA7CDC" w:rsidR="001F2E82" w:rsidRPr="00770A6B" w:rsidRDefault="0039404C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Nationali</w:t>
      </w:r>
      <w:r w:rsidR="006F7044" w:rsidRPr="00AF69C9">
        <w:rPr>
          <w:rFonts w:ascii="Josefin Sans Light" w:hAnsi="Josefin Sans Light"/>
          <w:color w:val="163A4E"/>
          <w:sz w:val="18"/>
          <w:szCs w:val="18"/>
        </w:rPr>
        <w:t xml:space="preserve">té : </w:t>
      </w:r>
      <w:r w:rsidR="00792DC3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</w:t>
      </w:r>
      <w:r w:rsidR="002432E6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</w:t>
      </w:r>
      <w:r w:rsidR="0058553B" w:rsidRPr="00AF69C9">
        <w:rPr>
          <w:rFonts w:ascii="Josefin Sans Light" w:hAnsi="Josefin Sans Light"/>
          <w:color w:val="163A4E"/>
          <w:sz w:val="18"/>
          <w:szCs w:val="18"/>
        </w:rPr>
        <w:t>………</w:t>
      </w:r>
      <w:proofErr w:type="gramStart"/>
      <w:r w:rsidR="0058553B" w:rsidRPr="00AF69C9">
        <w:rPr>
          <w:rFonts w:ascii="Josefin Sans Light" w:hAnsi="Josefin Sans Light"/>
          <w:color w:val="163A4E"/>
          <w:sz w:val="18"/>
          <w:szCs w:val="18"/>
        </w:rPr>
        <w:t>…….</w:t>
      </w:r>
      <w:proofErr w:type="gramEnd"/>
      <w:r w:rsidR="0058553B" w:rsidRPr="00AF69C9">
        <w:rPr>
          <w:rFonts w:ascii="Josefin Sans Light" w:hAnsi="Josefin Sans Light"/>
          <w:color w:val="163A4E"/>
          <w:sz w:val="18"/>
          <w:szCs w:val="18"/>
        </w:rPr>
        <w:t xml:space="preserve">. </w:t>
      </w:r>
      <w:r w:rsidR="001F2E82" w:rsidRPr="00AF69C9">
        <w:rPr>
          <w:rFonts w:ascii="Josefin Sans Light" w:hAnsi="Josefin Sans Light"/>
          <w:color w:val="163A4E"/>
          <w:sz w:val="18"/>
          <w:szCs w:val="18"/>
        </w:rPr>
        <w:t xml:space="preserve">Numéro de sécurité sociale : </w:t>
      </w:r>
      <w:r w:rsidR="0058553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4FF4DF5" w14:textId="4EB1AE07" w:rsidR="001F2E82" w:rsidRDefault="00770A6B" w:rsidP="0039404C">
      <w:pPr>
        <w:tabs>
          <w:tab w:val="left" w:pos="2920"/>
        </w:tabs>
        <w:spacing w:after="120" w:line="240" w:lineRule="auto"/>
        <w:rPr>
          <w:rFonts w:ascii="Josefin Sans Light" w:hAnsi="Josefin Sans Light"/>
        </w:rPr>
      </w:pPr>
      <w:r w:rsidRPr="00770A6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569153" wp14:editId="219CC813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6637020" cy="285750"/>
                <wp:effectExtent l="0" t="0" r="11430" b="19050"/>
                <wp:wrapNone/>
                <wp:docPr id="521990565" name="Zone de texte 521990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285750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57CC6E9C" w14:textId="3576EDB5" w:rsidR="001F2E82" w:rsidRPr="00BF4CBF" w:rsidRDefault="001F2E82" w:rsidP="00BF4CBF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F4CB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S</w:t>
                            </w:r>
                            <w:r w:rsidR="00FF443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ITUATION</w:t>
                            </w:r>
                            <w:r w:rsidRPr="00BF4CB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ACTUEL</w:t>
                            </w:r>
                            <w:r w:rsidR="00FF443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9153" id="Zone de texte 521990565" o:spid="_x0000_s1029" type="#_x0000_t176" style="position:absolute;margin-left:471.4pt;margin-top:5.5pt;width:522.6pt;height:22.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" fillcolor="#e0174a" strokecolor="#e0174a" strokeweight=".5pt">
                <v:textbox>
                  <w:txbxContent>
                    <w:p w14:paraId="57CC6E9C" w14:textId="3576EDB5" w:rsidR="001F2E82" w:rsidRPr="00BF4CBF" w:rsidRDefault="001F2E82" w:rsidP="00BF4CBF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 w:rsidRPr="00BF4CB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S</w:t>
                      </w:r>
                      <w:r w:rsidR="00FF443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ITUATION</w:t>
                      </w:r>
                      <w:r w:rsidRPr="00BF4CB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ACTUEL</w:t>
                      </w:r>
                      <w:r w:rsidR="00FF443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C14A3" w14:textId="2A73195C" w:rsidR="001F2E82" w:rsidRDefault="001F2E82" w:rsidP="0039404C">
      <w:pPr>
        <w:tabs>
          <w:tab w:val="left" w:pos="2920"/>
        </w:tabs>
        <w:spacing w:after="120" w:line="240" w:lineRule="auto"/>
        <w:rPr>
          <w:rFonts w:ascii="Josefin Sans Light" w:hAnsi="Josefin Sans Light"/>
        </w:rPr>
      </w:pPr>
    </w:p>
    <w:p w14:paraId="3DE70500" w14:textId="267C6147" w:rsidR="00166E98" w:rsidRPr="007B6B80" w:rsidRDefault="00E8188B" w:rsidP="00216A30">
      <w:pPr>
        <w:tabs>
          <w:tab w:val="left" w:pos="2920"/>
        </w:tabs>
        <w:spacing w:before="240" w:after="120" w:line="360" w:lineRule="auto"/>
        <w:rPr>
          <w:rFonts w:ascii="Josefin Sans Light" w:hAnsi="Josefin Sans Light"/>
          <w:color w:val="163A4E"/>
          <w:sz w:val="18"/>
          <w:szCs w:val="18"/>
        </w:rPr>
      </w:pPr>
      <w:r w:rsidRPr="007B6B80">
        <w:rPr>
          <w:rFonts w:ascii="Josefin Sans Light" w:hAnsi="Josefin Sans Light"/>
          <w:noProof/>
          <w:color w:val="163A4E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38D548A9" wp14:editId="4C615297">
                <wp:simplePos x="0" y="0"/>
                <wp:positionH relativeFrom="column">
                  <wp:posOffset>2853690</wp:posOffset>
                </wp:positionH>
                <wp:positionV relativeFrom="paragraph">
                  <wp:posOffset>45102</wp:posOffset>
                </wp:positionV>
                <wp:extent cx="146050" cy="120650"/>
                <wp:effectExtent l="0" t="0" r="25400" b="12700"/>
                <wp:wrapTight wrapText="bothSides">
                  <wp:wrapPolygon edited="0">
                    <wp:start x="0" y="0"/>
                    <wp:lineTo x="0" y="20463"/>
                    <wp:lineTo x="22539" y="20463"/>
                    <wp:lineTo x="22539" y="0"/>
                    <wp:lineTo x="0" y="0"/>
                  </wp:wrapPolygon>
                </wp:wrapTight>
                <wp:docPr id="957166243" name="Rectangle 957166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734C0" id="Rectangle 957166243" o:spid="_x0000_s1026" style="position:absolute;margin-left:224.7pt;margin-top:3.55pt;width:11.5pt;height:9.5pt;z-index:-2516582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" filled="f" strokecolor="#e0174a" strokeweight="1pt">
                <w10:wrap type="tight"/>
              </v:rect>
            </w:pict>
          </mc:Fallback>
        </mc:AlternateContent>
      </w:r>
      <w:r w:rsidRPr="007B6B80">
        <w:rPr>
          <w:rFonts w:ascii="Josefin Sans Light" w:hAnsi="Josefin Sans Light"/>
          <w:noProof/>
          <w:color w:val="163A4E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6C05DEEA" wp14:editId="63E90E8F">
                <wp:simplePos x="0" y="0"/>
                <wp:positionH relativeFrom="column">
                  <wp:posOffset>323850</wp:posOffset>
                </wp:positionH>
                <wp:positionV relativeFrom="paragraph">
                  <wp:posOffset>45085</wp:posOffset>
                </wp:positionV>
                <wp:extent cx="146050" cy="120650"/>
                <wp:effectExtent l="0" t="0" r="25400" b="12700"/>
                <wp:wrapSquare wrapText="bothSides"/>
                <wp:docPr id="1708495958" name="Rectangle 1708495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00CA2" id="Rectangle 1708495958" o:spid="_x0000_s1026" style="position:absolute;margin-left:25.5pt;margin-top:3.55pt;width:11.5pt;height:9.5pt;z-index:-2516582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" filled="f" strokecolor="#e0174a" strokeweight="1pt">
                <w10:wrap type="square"/>
              </v:rect>
            </w:pict>
          </mc:Fallback>
        </mc:AlternateContent>
      </w:r>
      <w:r w:rsidR="0094040F" w:rsidRPr="007B6B80">
        <w:rPr>
          <w:rFonts w:ascii="Josefin Sans Light" w:hAnsi="Josefin Sans Light"/>
          <w:noProof/>
          <w:color w:val="163A4E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DE203A0" wp14:editId="1B00144F">
                <wp:simplePos x="0" y="0"/>
                <wp:positionH relativeFrom="column">
                  <wp:posOffset>323850</wp:posOffset>
                </wp:positionH>
                <wp:positionV relativeFrom="paragraph">
                  <wp:posOffset>296545</wp:posOffset>
                </wp:positionV>
                <wp:extent cx="146050" cy="120650"/>
                <wp:effectExtent l="0" t="0" r="25400" b="12700"/>
                <wp:wrapTight wrapText="bothSides">
                  <wp:wrapPolygon edited="0">
                    <wp:start x="0" y="0"/>
                    <wp:lineTo x="0" y="20463"/>
                    <wp:lineTo x="22539" y="20463"/>
                    <wp:lineTo x="22539" y="0"/>
                    <wp:lineTo x="0" y="0"/>
                  </wp:wrapPolygon>
                </wp:wrapTight>
                <wp:docPr id="876954366" name="Rectangle 876954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730EF" id="Rectangle 876954366" o:spid="_x0000_s1026" style="position:absolute;margin-left:25.5pt;margin-top:23.35pt;width:11.5pt;height:9.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" filled="f" strokecolor="#e0174a" strokeweight="1pt">
                <w10:wrap type="tight"/>
              </v:rect>
            </w:pict>
          </mc:Fallback>
        </mc:AlternateContent>
      </w:r>
      <w:r w:rsidR="001F2E82" w:rsidRPr="007B6B80">
        <w:rPr>
          <w:rFonts w:ascii="Josefin Sans Light" w:hAnsi="Josefin Sans Light"/>
          <w:color w:val="163A4E"/>
          <w:sz w:val="18"/>
          <w:szCs w:val="18"/>
        </w:rPr>
        <w:t xml:space="preserve">Salarié(e) </w:t>
      </w:r>
      <w:r w:rsidR="00D531D4" w:rsidRPr="007B6B80">
        <w:rPr>
          <w:rFonts w:ascii="Josefin Sans Light" w:hAnsi="Josefin Sans Light"/>
          <w:color w:val="163A4E"/>
          <w:sz w:val="18"/>
          <w:szCs w:val="18"/>
        </w:rPr>
        <w:t xml:space="preserve">en CDI </w:t>
      </w:r>
      <w:r w:rsidRPr="007B6B80">
        <w:rPr>
          <w:rFonts w:ascii="Josefin Sans Light" w:hAnsi="Josefin Sans Light"/>
          <w:color w:val="163A4E"/>
          <w:sz w:val="18"/>
          <w:szCs w:val="18"/>
        </w:rPr>
        <w:tab/>
      </w:r>
      <w:r w:rsidRPr="007B6B80">
        <w:rPr>
          <w:rFonts w:ascii="Josefin Sans Light" w:hAnsi="Josefin Sans Light"/>
          <w:color w:val="163A4E"/>
          <w:sz w:val="18"/>
          <w:szCs w:val="18"/>
        </w:rPr>
        <w:tab/>
      </w:r>
      <w:r w:rsidRPr="007B6B80">
        <w:rPr>
          <w:rFonts w:ascii="Josefin Sans Light" w:hAnsi="Josefin Sans Light"/>
          <w:color w:val="163A4E"/>
          <w:sz w:val="18"/>
          <w:szCs w:val="18"/>
        </w:rPr>
        <w:tab/>
      </w:r>
      <w:r w:rsidR="00826599" w:rsidRPr="007B6B80">
        <w:rPr>
          <w:rFonts w:ascii="Josefin Sans Light" w:hAnsi="Josefin Sans Light"/>
          <w:color w:val="163A4E"/>
          <w:sz w:val="18"/>
          <w:szCs w:val="18"/>
        </w:rPr>
        <w:t>Indépendant</w:t>
      </w:r>
      <w:r w:rsidR="00E62C88" w:rsidRPr="007B6B80">
        <w:rPr>
          <w:rFonts w:ascii="Josefin Sans Light" w:hAnsi="Josefin Sans Light"/>
          <w:color w:val="163A4E"/>
          <w:sz w:val="18"/>
          <w:szCs w:val="18"/>
        </w:rPr>
        <w:t>(e)</w:t>
      </w:r>
      <w:r w:rsidR="0074448A" w:rsidRPr="007B6B80">
        <w:rPr>
          <w:rFonts w:ascii="Josefin Sans Light" w:hAnsi="Josefin Sans Light"/>
          <w:color w:val="163A4E"/>
          <w:sz w:val="18"/>
          <w:szCs w:val="18"/>
        </w:rPr>
        <w:tab/>
      </w:r>
      <w:r w:rsidR="00D531D4" w:rsidRPr="007B6B80">
        <w:rPr>
          <w:rFonts w:ascii="Josefin Sans Light" w:hAnsi="Josefin Sans Light"/>
          <w:color w:val="163A4E"/>
          <w:sz w:val="18"/>
          <w:szCs w:val="18"/>
        </w:rPr>
        <w:t xml:space="preserve">   </w:t>
      </w:r>
      <w:r w:rsidR="0074448A" w:rsidRPr="007B6B80">
        <w:rPr>
          <w:rFonts w:ascii="Josefin Sans Light" w:hAnsi="Josefin Sans Light"/>
          <w:color w:val="163A4E"/>
          <w:sz w:val="18"/>
          <w:szCs w:val="18"/>
        </w:rPr>
        <w:t xml:space="preserve">        </w:t>
      </w:r>
    </w:p>
    <w:p w14:paraId="660A0BC9" w14:textId="7680BAD8" w:rsidR="004608D2" w:rsidRPr="007B6B80" w:rsidRDefault="001F2E82" w:rsidP="00F3425C">
      <w:pPr>
        <w:tabs>
          <w:tab w:val="left" w:pos="2920"/>
        </w:tabs>
        <w:spacing w:before="120" w:after="120" w:line="360" w:lineRule="auto"/>
        <w:rPr>
          <w:rFonts w:ascii="Josefin Sans Light" w:hAnsi="Josefin Sans Light"/>
          <w:color w:val="163A4E"/>
          <w:sz w:val="18"/>
          <w:szCs w:val="18"/>
        </w:rPr>
      </w:pPr>
      <w:r w:rsidRPr="007B6B80">
        <w:rPr>
          <w:rFonts w:ascii="Josefin Sans Light" w:hAnsi="Josefin Sans Light"/>
          <w:color w:val="163A4E"/>
          <w:sz w:val="18"/>
          <w:szCs w:val="18"/>
        </w:rPr>
        <w:t>Demandeur(se) d’emploi</w:t>
      </w:r>
      <w:r w:rsidR="00097447" w:rsidRPr="007B6B80">
        <w:rPr>
          <w:rFonts w:ascii="Josefin Sans Light" w:hAnsi="Josefin Sans Light"/>
          <w:color w:val="163A4E"/>
          <w:sz w:val="18"/>
          <w:szCs w:val="18"/>
        </w:rPr>
        <w:tab/>
      </w:r>
      <w:r w:rsidR="001A045F" w:rsidRPr="007B6B80">
        <w:rPr>
          <w:rFonts w:ascii="Josefin Sans Light" w:hAnsi="Josefin Sans Light"/>
          <w:color w:val="163A4E"/>
          <w:sz w:val="18"/>
          <w:szCs w:val="18"/>
        </w:rPr>
        <w:t>:</w:t>
      </w:r>
      <w:r w:rsidR="004608D2" w:rsidRPr="007B6B80">
        <w:rPr>
          <w:rFonts w:ascii="Josefin Sans Light" w:hAnsi="Josefin Sans Light"/>
          <w:noProof/>
          <w:color w:val="163A4E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3EB7E6EE" wp14:editId="3D13A9A2">
                <wp:simplePos x="0" y="0"/>
                <wp:positionH relativeFrom="column">
                  <wp:posOffset>333375</wp:posOffset>
                </wp:positionH>
                <wp:positionV relativeFrom="paragraph">
                  <wp:posOffset>220345</wp:posOffset>
                </wp:positionV>
                <wp:extent cx="146050" cy="120650"/>
                <wp:effectExtent l="0" t="0" r="25400" b="12700"/>
                <wp:wrapTight wrapText="bothSides">
                  <wp:wrapPolygon edited="0">
                    <wp:start x="0" y="0"/>
                    <wp:lineTo x="0" y="20463"/>
                    <wp:lineTo x="22539" y="20463"/>
                    <wp:lineTo x="22539" y="0"/>
                    <wp:lineTo x="0" y="0"/>
                  </wp:wrapPolygon>
                </wp:wrapTight>
                <wp:docPr id="2112499750" name="Rectangle 2112499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5C667" id="Rectangle 2112499750" o:spid="_x0000_s1026" style="position:absolute;margin-left:26.25pt;margin-top:17.35pt;width:11.5pt;height:9.5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" filled="f" strokecolor="#e0174a" strokeweight="1pt">
                <w10:wrap type="tight"/>
              </v:rect>
            </w:pict>
          </mc:Fallback>
        </mc:AlternateContent>
      </w:r>
      <w:r w:rsidR="00F3425C">
        <w:rPr>
          <w:rFonts w:ascii="Josefin Sans Light" w:hAnsi="Josefin Sans Light"/>
          <w:color w:val="163A4E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63004" w14:textId="55239782" w:rsidR="003756D6" w:rsidRPr="007B6B80" w:rsidRDefault="00D32792" w:rsidP="00047B6D">
      <w:pPr>
        <w:tabs>
          <w:tab w:val="left" w:pos="2920"/>
        </w:tabs>
        <w:spacing w:after="120" w:line="360" w:lineRule="auto"/>
        <w:rPr>
          <w:rFonts w:ascii="Josefin Sans Light" w:hAnsi="Josefin Sans Light"/>
          <w:color w:val="163A4E"/>
          <w:sz w:val="18"/>
          <w:szCs w:val="18"/>
        </w:rPr>
      </w:pPr>
      <w:r w:rsidRPr="00770A6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4B6A5CD" wp14:editId="7185E428">
                <wp:simplePos x="0" y="0"/>
                <wp:positionH relativeFrom="margin">
                  <wp:posOffset>-21590</wp:posOffset>
                </wp:positionH>
                <wp:positionV relativeFrom="paragraph">
                  <wp:posOffset>232410</wp:posOffset>
                </wp:positionV>
                <wp:extent cx="6652260" cy="285750"/>
                <wp:effectExtent l="0" t="0" r="15240" b="19050"/>
                <wp:wrapNone/>
                <wp:docPr id="1835379930" name="Text Box 1835379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285750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0E123515" w14:textId="67E66998" w:rsidR="008174AA" w:rsidRPr="006D5DBF" w:rsidRDefault="00371D53" w:rsidP="00D32792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CONSTITUTION DU</w:t>
                            </w:r>
                            <w:r w:rsidR="008174AA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DOSSIER &amp; </w:t>
                            </w:r>
                            <w:r w:rsidR="008174AA" w:rsidRPr="006D5DB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MODALITÉ</w:t>
                            </w:r>
                            <w:r w:rsidR="008174AA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S DE REGLEMENT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A5CD" id="Text Box 1835379930" o:spid="_x0000_s1030" type="#_x0000_t176" style="position:absolute;margin-left:-1.7pt;margin-top:18.3pt;width:523.8pt;height:22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" fillcolor="#e0174a" strokecolor="#e0174a" strokeweight=".5pt">
                <v:textbox>
                  <w:txbxContent>
                    <w:p w14:paraId="0E123515" w14:textId="67E66998" w:rsidR="008174AA" w:rsidRPr="006D5DBF" w:rsidRDefault="00371D53" w:rsidP="00D32792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CONSTITUTION DU</w:t>
                      </w:r>
                      <w:r w:rsidR="008174AA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DOSSIER &amp; </w:t>
                      </w:r>
                      <w:r w:rsidR="008174AA" w:rsidRPr="006D5DB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MODALITÉ</w:t>
                      </w:r>
                      <w:r w:rsidR="008174AA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S DE REGLEMENT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A8A" w:rsidRPr="007B6B80">
        <w:rPr>
          <w:rFonts w:ascii="Josefin Sans Light" w:hAnsi="Josefin Sans Light"/>
          <w:color w:val="163A4E"/>
          <w:sz w:val="18"/>
          <w:szCs w:val="18"/>
        </w:rPr>
        <w:t xml:space="preserve">Autre (préciser) : </w:t>
      </w:r>
      <w:r w:rsidR="006E48C4" w:rsidRPr="007B6B80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25C">
        <w:rPr>
          <w:rFonts w:ascii="Josefin Sans Light" w:hAnsi="Josefin Sans Light"/>
          <w:color w:val="163A4E"/>
          <w:sz w:val="18"/>
          <w:szCs w:val="18"/>
        </w:rPr>
        <w:t>…</w:t>
      </w:r>
      <w:proofErr w:type="gramStart"/>
      <w:r w:rsidR="00F3425C">
        <w:rPr>
          <w:rFonts w:ascii="Josefin Sans Light" w:hAnsi="Josefin Sans Light"/>
          <w:color w:val="163A4E"/>
          <w:sz w:val="18"/>
          <w:szCs w:val="18"/>
        </w:rPr>
        <w:t>…….</w:t>
      </w:r>
      <w:proofErr w:type="gramEnd"/>
      <w:r w:rsidR="00F3425C">
        <w:rPr>
          <w:rFonts w:ascii="Josefin Sans Light" w:hAnsi="Josefin Sans Light"/>
          <w:color w:val="163A4E"/>
          <w:sz w:val="18"/>
          <w:szCs w:val="18"/>
        </w:rPr>
        <w:t>.</w:t>
      </w:r>
      <w:r w:rsidR="00667185" w:rsidRPr="007B6B80">
        <w:rPr>
          <w:rFonts w:ascii="Josefin Sans Light" w:hAnsi="Josefin Sans Light"/>
          <w:color w:val="163A4E"/>
          <w:sz w:val="18"/>
          <w:szCs w:val="18"/>
        </w:rPr>
        <w:tab/>
      </w:r>
    </w:p>
    <w:p w14:paraId="1C9FA9DE" w14:textId="3C1EE1FA" w:rsidR="00491110" w:rsidRDefault="00491110" w:rsidP="00491110">
      <w:pPr>
        <w:tabs>
          <w:tab w:val="left" w:pos="2920"/>
        </w:tabs>
        <w:spacing w:after="120" w:line="240" w:lineRule="auto"/>
        <w:rPr>
          <w:rFonts w:ascii="Josefin Sans Light" w:hAnsi="Josefin Sans Light"/>
        </w:rPr>
      </w:pPr>
    </w:p>
    <w:p w14:paraId="1116EF91" w14:textId="78C7A2EC" w:rsidR="00BF36CF" w:rsidRDefault="00D32792" w:rsidP="00BF36CF">
      <w:pPr>
        <w:tabs>
          <w:tab w:val="left" w:pos="2920"/>
        </w:tabs>
        <w:spacing w:after="60" w:line="240" w:lineRule="auto"/>
        <w:rPr>
          <w:rFonts w:ascii="Josefin Sans Light" w:hAnsi="Josefin Sans Light"/>
          <w:color w:val="163A4E"/>
          <w:sz w:val="18"/>
          <w:szCs w:val="18"/>
        </w:rPr>
      </w:pPr>
      <w:r>
        <w:rPr>
          <w:rFonts w:ascii="Josefin Sans SemiBold" w:hAnsi="Josefin Sans SemiBold"/>
          <w:color w:val="E0174A"/>
          <w:sz w:val="18"/>
          <w:szCs w:val="18"/>
        </w:rPr>
        <w:br/>
        <w:t>Votre d</w:t>
      </w:r>
      <w:r w:rsidR="00AA4A8A" w:rsidRPr="001A404C">
        <w:rPr>
          <w:rFonts w:ascii="Josefin Sans SemiBold" w:hAnsi="Josefin Sans SemiBold"/>
          <w:color w:val="E0174A"/>
          <w:sz w:val="18"/>
          <w:szCs w:val="18"/>
        </w:rPr>
        <w:t>ossier</w:t>
      </w:r>
      <w:r>
        <w:rPr>
          <w:rFonts w:ascii="Josefin Sans SemiBold" w:hAnsi="Josefin Sans SemiBold"/>
          <w:color w:val="E0174A"/>
          <w:sz w:val="18"/>
          <w:szCs w:val="18"/>
        </w:rPr>
        <w:t xml:space="preserve"> est</w:t>
      </w:r>
      <w:r w:rsidR="00AA4A8A" w:rsidRPr="001A404C">
        <w:rPr>
          <w:rFonts w:ascii="Josefin Sans SemiBold" w:hAnsi="Josefin Sans SemiBold"/>
          <w:color w:val="E0174A"/>
          <w:sz w:val="18"/>
          <w:szCs w:val="18"/>
        </w:rPr>
        <w:t xml:space="preserve"> à </w:t>
      </w:r>
      <w:r>
        <w:rPr>
          <w:rFonts w:ascii="Josefin Sans SemiBold" w:hAnsi="Josefin Sans SemiBold"/>
          <w:color w:val="E0174A"/>
          <w:sz w:val="18"/>
          <w:szCs w:val="18"/>
        </w:rPr>
        <w:t>nous r</w:t>
      </w:r>
      <w:r w:rsidR="00AA4A8A" w:rsidRPr="001A404C">
        <w:rPr>
          <w:rFonts w:ascii="Josefin Sans SemiBold" w:hAnsi="Josefin Sans SemiBold"/>
          <w:color w:val="E0174A"/>
          <w:sz w:val="18"/>
          <w:szCs w:val="18"/>
        </w:rPr>
        <w:t>envoyer par mail à </w:t>
      </w:r>
      <w:r w:rsidR="00AA4A8A" w:rsidRPr="001A404C">
        <w:rPr>
          <w:rFonts w:ascii="Josefin Sans SemiBold" w:hAnsi="Josefin Sans SemiBold"/>
          <w:color w:val="FF0000"/>
          <w:sz w:val="18"/>
          <w:szCs w:val="18"/>
        </w:rPr>
        <w:t>:</w:t>
      </w:r>
      <w:r w:rsidR="00AA4A8A" w:rsidRPr="001A404C">
        <w:rPr>
          <w:rFonts w:ascii="Josefin Sans Light" w:hAnsi="Josefin Sans Light"/>
          <w:color w:val="FF0000"/>
          <w:sz w:val="18"/>
          <w:szCs w:val="18"/>
        </w:rPr>
        <w:t xml:space="preserve"> </w:t>
      </w:r>
      <w:hyperlink r:id="rId11" w:history="1">
        <w:r w:rsidR="00AA4A8A" w:rsidRPr="001A404C">
          <w:rPr>
            <w:rStyle w:val="Lienhypertexte"/>
            <w:rFonts w:ascii="Josefin Sans SemiBold" w:hAnsi="Josefin Sans SemiBold"/>
            <w:color w:val="163A4E"/>
            <w:sz w:val="18"/>
            <w:szCs w:val="18"/>
            <w:u w:val="none"/>
          </w:rPr>
          <w:t>contact@magellan-institute.com</w:t>
        </w:r>
      </w:hyperlink>
      <w:r w:rsidR="00371D53">
        <w:rPr>
          <w:rFonts w:ascii="Josefin Sans Light" w:hAnsi="Josefin Sans Light"/>
          <w:color w:val="163A4E"/>
          <w:sz w:val="18"/>
          <w:szCs w:val="18"/>
        </w:rPr>
        <w:tab/>
      </w:r>
      <w:r w:rsidR="00371D53">
        <w:rPr>
          <w:rFonts w:ascii="Josefin Sans Light" w:hAnsi="Josefin Sans Light"/>
          <w:color w:val="163A4E"/>
          <w:sz w:val="18"/>
          <w:szCs w:val="18"/>
        </w:rPr>
        <w:tab/>
      </w:r>
    </w:p>
    <w:p w14:paraId="11060F7F" w14:textId="77777777" w:rsidR="00F3425C" w:rsidRDefault="00371D53" w:rsidP="00F3425C">
      <w:pPr>
        <w:tabs>
          <w:tab w:val="left" w:pos="2920"/>
        </w:tabs>
        <w:spacing w:after="0" w:line="276" w:lineRule="auto"/>
        <w:rPr>
          <w:rFonts w:ascii="Josefin Sans Light" w:hAnsi="Josefin Sans Light"/>
        </w:rPr>
      </w:pPr>
      <w:r w:rsidRPr="00B90CFD">
        <w:rPr>
          <w:rFonts w:ascii="Josefin Sans SemiBold" w:hAnsi="Josefin Sans SemiBold"/>
          <w:color w:val="E0174A"/>
          <w:sz w:val="18"/>
          <w:szCs w:val="18"/>
        </w:rPr>
        <w:t>&gt;</w:t>
      </w:r>
      <w:r w:rsidRPr="00B90CFD">
        <w:rPr>
          <w:rFonts w:ascii="Josefin Sans SemiBold" w:hAnsi="Josefin Sans SemiBold"/>
          <w:color w:val="163A4E"/>
          <w:sz w:val="18"/>
          <w:szCs w:val="18"/>
        </w:rPr>
        <w:t xml:space="preserve"> </w:t>
      </w:r>
      <w:r w:rsidRPr="00B90CFD">
        <w:rPr>
          <w:rFonts w:ascii="Josefin Sans Light" w:hAnsi="Josefin Sans Light" w:cstheme="majorHAnsi"/>
          <w:color w:val="163A4E"/>
          <w:sz w:val="18"/>
          <w:szCs w:val="18"/>
        </w:rPr>
        <w:t>CV (2 pages max.)</w:t>
      </w:r>
    </w:p>
    <w:p w14:paraId="698C78E7" w14:textId="77777777" w:rsidR="00F3425C" w:rsidRDefault="00AA4A8A" w:rsidP="00F3425C">
      <w:pPr>
        <w:tabs>
          <w:tab w:val="left" w:pos="2920"/>
        </w:tabs>
        <w:spacing w:after="0" w:line="276" w:lineRule="auto"/>
        <w:rPr>
          <w:rFonts w:ascii="Josefin Sans Light" w:hAnsi="Josefin Sans Light"/>
        </w:rPr>
      </w:pPr>
      <w:r w:rsidRPr="00B90CFD">
        <w:rPr>
          <w:rFonts w:ascii="Josefin Sans SemiBold" w:hAnsi="Josefin Sans SemiBold"/>
          <w:color w:val="E0174A"/>
          <w:sz w:val="18"/>
          <w:szCs w:val="18"/>
        </w:rPr>
        <w:t>&gt;</w:t>
      </w:r>
      <w:r w:rsidRPr="00B90CFD">
        <w:rPr>
          <w:rFonts w:ascii="Josefin Sans SemiBold" w:hAnsi="Josefin Sans SemiBold"/>
          <w:color w:val="163A4E"/>
          <w:sz w:val="18"/>
          <w:szCs w:val="18"/>
        </w:rPr>
        <w:t xml:space="preserve"> </w:t>
      </w:r>
      <w:r w:rsidRPr="00B90CFD">
        <w:rPr>
          <w:rFonts w:ascii="Josefin Sans Light" w:hAnsi="Josefin Sans Light"/>
          <w:color w:val="163A4E"/>
          <w:sz w:val="18"/>
          <w:szCs w:val="18"/>
        </w:rPr>
        <w:t>Copie d’une pièce d’identité</w:t>
      </w:r>
      <w:r w:rsidR="00D2235B">
        <w:rPr>
          <w:rFonts w:ascii="Josefin Sans Light" w:hAnsi="Josefin Sans Light"/>
          <w:color w:val="163A4E"/>
          <w:sz w:val="18"/>
          <w:szCs w:val="18"/>
        </w:rPr>
        <w:t xml:space="preserve"> </w:t>
      </w:r>
    </w:p>
    <w:p w14:paraId="13D84B46" w14:textId="26F209C7" w:rsidR="00F3425C" w:rsidRDefault="00371D53" w:rsidP="00F3425C">
      <w:pPr>
        <w:tabs>
          <w:tab w:val="left" w:pos="2920"/>
        </w:tabs>
        <w:spacing w:after="0" w:line="276" w:lineRule="auto"/>
        <w:rPr>
          <w:rFonts w:ascii="Josefin Sans Light" w:hAnsi="Josefin Sans Light"/>
        </w:rPr>
      </w:pPr>
      <w:r w:rsidRPr="00B90CFD">
        <w:rPr>
          <w:rFonts w:ascii="Josefin Sans SemiBold" w:hAnsi="Josefin Sans SemiBold"/>
          <w:color w:val="E0174A"/>
          <w:sz w:val="18"/>
          <w:szCs w:val="18"/>
        </w:rPr>
        <w:t>&gt;</w:t>
      </w:r>
      <w:r w:rsidRPr="00B90CFD">
        <w:rPr>
          <w:rFonts w:ascii="Josefin Sans Light" w:hAnsi="Josefin Sans Light"/>
          <w:color w:val="163A4E"/>
          <w:sz w:val="18"/>
          <w:szCs w:val="18"/>
        </w:rPr>
        <w:t xml:space="preserve"> </w:t>
      </w:r>
      <w:r w:rsidR="009B7B7E">
        <w:rPr>
          <w:rFonts w:ascii="Josefin Sans Light" w:hAnsi="Josefin Sans Light"/>
          <w:color w:val="163A4E"/>
          <w:sz w:val="18"/>
          <w:szCs w:val="18"/>
        </w:rPr>
        <w:t>Synthèse</w:t>
      </w:r>
      <w:r>
        <w:rPr>
          <w:rFonts w:ascii="Josefin Sans Light" w:hAnsi="Josefin Sans Light"/>
          <w:color w:val="163A4E"/>
          <w:sz w:val="18"/>
          <w:szCs w:val="18"/>
        </w:rPr>
        <w:t xml:space="preserve"> du projet professionnel (ci-dessous)</w:t>
      </w:r>
    </w:p>
    <w:p w14:paraId="6C7D987E" w14:textId="04C4FADB" w:rsidR="007444E8" w:rsidRPr="00F3425C" w:rsidRDefault="00571BB0" w:rsidP="00F3425C">
      <w:pPr>
        <w:tabs>
          <w:tab w:val="left" w:pos="2920"/>
        </w:tabs>
        <w:spacing w:after="0" w:line="276" w:lineRule="auto"/>
        <w:rPr>
          <w:rFonts w:ascii="Josefin Sans Light" w:hAnsi="Josefin Sans Light"/>
        </w:rPr>
      </w:pPr>
      <w:r w:rsidRPr="00B90CFD">
        <w:rPr>
          <w:rFonts w:ascii="Josefin Sans SemiBold" w:hAnsi="Josefin Sans SemiBold"/>
          <w:color w:val="E0174A"/>
          <w:sz w:val="18"/>
          <w:szCs w:val="18"/>
        </w:rPr>
        <w:t>&gt;</w:t>
      </w:r>
      <w:r>
        <w:rPr>
          <w:rFonts w:ascii="Josefin Sans SemiBold" w:hAnsi="Josefin Sans SemiBold"/>
          <w:color w:val="E0174A"/>
          <w:sz w:val="18"/>
          <w:szCs w:val="18"/>
        </w:rPr>
        <w:t xml:space="preserve"> </w:t>
      </w:r>
      <w:r w:rsidR="0077318B" w:rsidRPr="00D77D39">
        <w:rPr>
          <w:rFonts w:ascii="Josefin Sans SemiBold" w:hAnsi="Josefin Sans SemiBold"/>
          <w:color w:val="163A4E"/>
          <w:sz w:val="16"/>
          <w:szCs w:val="16"/>
        </w:rPr>
        <w:t>D</w:t>
      </w:r>
      <w:r w:rsidR="007444E8" w:rsidRPr="00D77D39">
        <w:rPr>
          <w:rFonts w:ascii="Josefin Sans SemiBold" w:hAnsi="Josefin Sans SemiBold"/>
          <w:color w:val="163A4E"/>
          <w:sz w:val="16"/>
          <w:szCs w:val="16"/>
        </w:rPr>
        <w:t xml:space="preserve">es frais de </w:t>
      </w:r>
      <w:r w:rsidR="00A51A80" w:rsidRPr="00D77D39">
        <w:rPr>
          <w:rFonts w:ascii="Josefin Sans SemiBold" w:hAnsi="Josefin Sans SemiBold"/>
          <w:color w:val="163A4E"/>
          <w:sz w:val="16"/>
          <w:szCs w:val="16"/>
        </w:rPr>
        <w:t>positionnement diplôme et d’instruction de la recevabilité de 170 €HT (</w:t>
      </w:r>
      <w:r w:rsidR="0045493D" w:rsidRPr="00D77D39">
        <w:rPr>
          <w:rFonts w:ascii="Josefin Sans SemiBold" w:hAnsi="Josefin Sans SemiBold"/>
          <w:color w:val="163A4E"/>
          <w:sz w:val="16"/>
          <w:szCs w:val="16"/>
        </w:rPr>
        <w:t xml:space="preserve">204 €TTC) </w:t>
      </w:r>
      <w:proofErr w:type="gramStart"/>
      <w:r w:rsidR="0045493D" w:rsidRPr="00D77D39">
        <w:rPr>
          <w:rFonts w:ascii="Josefin Sans SemiBold" w:hAnsi="Josefin Sans SemiBold"/>
          <w:color w:val="163A4E"/>
          <w:sz w:val="16"/>
          <w:szCs w:val="16"/>
        </w:rPr>
        <w:t>so</w:t>
      </w:r>
      <w:r w:rsidR="007444E8" w:rsidRPr="00D77D39">
        <w:rPr>
          <w:rFonts w:ascii="Josefin Sans SemiBold" w:hAnsi="Josefin Sans SemiBold"/>
          <w:color w:val="163A4E"/>
          <w:sz w:val="16"/>
          <w:szCs w:val="16"/>
        </w:rPr>
        <w:t>nt</w:t>
      </w:r>
      <w:proofErr w:type="gramEnd"/>
      <w:r w:rsidR="007444E8" w:rsidRPr="00D77D39">
        <w:rPr>
          <w:rFonts w:ascii="Josefin Sans SemiBold" w:hAnsi="Josefin Sans SemiBold"/>
          <w:color w:val="163A4E"/>
          <w:sz w:val="16"/>
          <w:szCs w:val="16"/>
        </w:rPr>
        <w:t xml:space="preserve"> à </w:t>
      </w:r>
      <w:r w:rsidR="0045493D" w:rsidRPr="00D77D39">
        <w:rPr>
          <w:rFonts w:ascii="Josefin Sans SemiBold" w:hAnsi="Josefin Sans SemiBold"/>
          <w:color w:val="163A4E"/>
          <w:sz w:val="16"/>
          <w:szCs w:val="16"/>
        </w:rPr>
        <w:t>régler</w:t>
      </w:r>
      <w:r>
        <w:rPr>
          <w:rFonts w:ascii="Josefin Sans SemiBold" w:hAnsi="Josefin Sans SemiBold"/>
          <w:color w:val="163A4E"/>
          <w:sz w:val="16"/>
          <w:szCs w:val="16"/>
        </w:rPr>
        <w:t xml:space="preserve"> à l’Institut Magellan en amont de l’instruction de votre dossier</w:t>
      </w:r>
      <w:r w:rsidR="007444E8" w:rsidRPr="00D77D39">
        <w:rPr>
          <w:rFonts w:ascii="Josefin Sans SemiBold" w:hAnsi="Josefin Sans SemiBold"/>
          <w:color w:val="163A4E"/>
          <w:sz w:val="16"/>
          <w:szCs w:val="16"/>
        </w:rPr>
        <w:t xml:space="preserve">. Ces frais restent acquis à l’Institut Magellan, même si </w:t>
      </w:r>
      <w:r>
        <w:rPr>
          <w:rFonts w:ascii="Josefin Sans SemiBold" w:hAnsi="Josefin Sans SemiBold"/>
          <w:color w:val="163A4E"/>
          <w:sz w:val="16"/>
          <w:szCs w:val="16"/>
        </w:rPr>
        <w:t>la candidature n’est pas jugée recevable par l’organisme.</w:t>
      </w:r>
    </w:p>
    <w:p w14:paraId="4285AA35" w14:textId="77777777" w:rsidR="006A04FF" w:rsidRDefault="006A04FF" w:rsidP="006A04FF">
      <w:pPr>
        <w:tabs>
          <w:tab w:val="left" w:pos="2920"/>
        </w:tabs>
        <w:spacing w:after="0"/>
        <w:rPr>
          <w:rFonts w:ascii="Josefin Sans SemiBold" w:hAnsi="Josefin Sans SemiBold"/>
          <w:color w:val="163A4E"/>
          <w:sz w:val="14"/>
          <w:szCs w:val="14"/>
        </w:rPr>
      </w:pPr>
    </w:p>
    <w:p w14:paraId="001EADAB" w14:textId="77777777" w:rsidR="006A04FF" w:rsidRPr="00A4408C" w:rsidRDefault="006A04FF" w:rsidP="00A4408C">
      <w:pPr>
        <w:tabs>
          <w:tab w:val="left" w:pos="2920"/>
        </w:tabs>
        <w:spacing w:after="60" w:line="240" w:lineRule="auto"/>
        <w:rPr>
          <w:rFonts w:ascii="Josefin Sans SemiBold" w:hAnsi="Josefin Sans SemiBold"/>
          <w:color w:val="E0174A"/>
          <w:sz w:val="18"/>
          <w:szCs w:val="18"/>
        </w:rPr>
      </w:pPr>
      <w:r w:rsidRPr="00A4408C">
        <w:rPr>
          <w:rFonts w:ascii="Josefin Sans SemiBold" w:hAnsi="Josefin Sans SemiBold"/>
          <w:color w:val="E0174A"/>
          <w:sz w:val="18"/>
          <w:szCs w:val="18"/>
        </w:rPr>
        <w:t>Les différentes modalités de paiement :</w:t>
      </w:r>
    </w:p>
    <w:p w14:paraId="536CC1A5" w14:textId="7691324F" w:rsidR="006A04FF" w:rsidRPr="007B6B80" w:rsidRDefault="006A04FF" w:rsidP="006A04FF">
      <w:pPr>
        <w:pStyle w:val="Paragraphedeliste"/>
        <w:numPr>
          <w:ilvl w:val="0"/>
          <w:numId w:val="8"/>
        </w:numPr>
        <w:tabs>
          <w:tab w:val="left" w:pos="2920"/>
        </w:tabs>
        <w:spacing w:after="0"/>
        <w:rPr>
          <w:rFonts w:ascii="Josefin Sans Light" w:hAnsi="Josefin Sans Light"/>
          <w:color w:val="163A4E"/>
          <w:sz w:val="18"/>
          <w:szCs w:val="18"/>
        </w:rPr>
      </w:pPr>
      <w:r w:rsidRPr="006A04FF">
        <w:rPr>
          <w:rFonts w:ascii="Josefin Sans Light" w:hAnsi="Josefin Sans Light"/>
          <w:b/>
          <w:bCs/>
          <w:color w:val="163A4E"/>
          <w:sz w:val="18"/>
          <w:szCs w:val="18"/>
        </w:rPr>
        <w:t>Par prélèvement SEPA</w:t>
      </w:r>
      <w:r w:rsidRPr="006A04FF">
        <w:rPr>
          <w:rFonts w:ascii="Josefin Sans Light" w:hAnsi="Josefin Sans Light"/>
          <w:b/>
          <w:bCs/>
          <w:color w:val="FF0000"/>
          <w:sz w:val="18"/>
          <w:szCs w:val="18"/>
        </w:rPr>
        <w:t> </w:t>
      </w:r>
      <w:r w:rsidRPr="006A04FF">
        <w:rPr>
          <w:rFonts w:ascii="Josefin Sans Light" w:hAnsi="Josefin Sans Light"/>
          <w:sz w:val="18"/>
          <w:szCs w:val="18"/>
        </w:rPr>
        <w:t xml:space="preserve">: </w:t>
      </w:r>
      <w:r w:rsidRPr="007B6B80">
        <w:rPr>
          <w:rFonts w:ascii="Josefin Sans Light" w:hAnsi="Josefin Sans Light"/>
          <w:color w:val="163A4E"/>
          <w:sz w:val="18"/>
          <w:szCs w:val="18"/>
        </w:rPr>
        <w:t>RIB à nous fournir pour mise en place des prélèvements</w:t>
      </w:r>
    </w:p>
    <w:p w14:paraId="0E4DB548" w14:textId="1CCE9225" w:rsidR="006A04FF" w:rsidRPr="00A4408C" w:rsidRDefault="006A04FF" w:rsidP="00A4408C">
      <w:pPr>
        <w:pStyle w:val="Paragraphedeliste"/>
        <w:numPr>
          <w:ilvl w:val="0"/>
          <w:numId w:val="8"/>
        </w:numPr>
        <w:tabs>
          <w:tab w:val="left" w:pos="2920"/>
        </w:tabs>
        <w:spacing w:after="0"/>
        <w:rPr>
          <w:rFonts w:ascii="Josefin Sans Light" w:hAnsi="Josefin Sans Light"/>
          <w:color w:val="163A4E"/>
          <w:sz w:val="18"/>
          <w:szCs w:val="18"/>
        </w:rPr>
      </w:pPr>
      <w:r w:rsidRPr="00A4408C">
        <w:rPr>
          <w:rFonts w:ascii="Josefin Sans Light" w:hAnsi="Josefin Sans Light"/>
          <w:b/>
          <w:bCs/>
          <w:color w:val="163A4E"/>
          <w:sz w:val="18"/>
          <w:szCs w:val="18"/>
        </w:rPr>
        <w:t>Par virement :</w:t>
      </w:r>
      <w:r w:rsidRPr="00A4408C">
        <w:rPr>
          <w:rFonts w:ascii="Josefin Sans Light" w:hAnsi="Josefin Sans Light"/>
          <w:color w:val="163A4E"/>
          <w:sz w:val="18"/>
          <w:szCs w:val="18"/>
        </w:rPr>
        <w:t xml:space="preserve"> merci d’indiquer pour chacun, la référence précisée dans les modalités de règlement.</w:t>
      </w:r>
    </w:p>
    <w:p w14:paraId="56303291" w14:textId="50263724" w:rsidR="006A04FF" w:rsidRPr="006A04FF" w:rsidRDefault="006A04FF" w:rsidP="00A4408C">
      <w:pPr>
        <w:pStyle w:val="Paragraphedeliste"/>
        <w:numPr>
          <w:ilvl w:val="0"/>
          <w:numId w:val="9"/>
        </w:numPr>
        <w:tabs>
          <w:tab w:val="left" w:pos="2920"/>
        </w:tabs>
        <w:spacing w:after="0"/>
        <w:ind w:left="993" w:hanging="284"/>
        <w:rPr>
          <w:rFonts w:ascii="Josefin Sans Light" w:hAnsi="Josefin Sans Light"/>
          <w:color w:val="163A4E"/>
          <w:sz w:val="18"/>
          <w:szCs w:val="18"/>
        </w:rPr>
      </w:pPr>
      <w:r w:rsidRPr="006A04FF">
        <w:rPr>
          <w:rFonts w:ascii="Josefin Sans Light" w:hAnsi="Josefin Sans Light"/>
          <w:color w:val="163A4E"/>
          <w:sz w:val="18"/>
          <w:szCs w:val="18"/>
        </w:rPr>
        <w:t>IBAN : FR76 3000 4031 2000 0116 6208 116</w:t>
      </w:r>
    </w:p>
    <w:p w14:paraId="1210D359" w14:textId="625B24D4" w:rsidR="006A04FF" w:rsidRPr="006A04FF" w:rsidRDefault="006A04FF" w:rsidP="00A4408C">
      <w:pPr>
        <w:pStyle w:val="Paragraphedeliste"/>
        <w:numPr>
          <w:ilvl w:val="0"/>
          <w:numId w:val="9"/>
        </w:numPr>
        <w:tabs>
          <w:tab w:val="left" w:pos="2920"/>
        </w:tabs>
        <w:spacing w:after="0"/>
        <w:ind w:left="993" w:hanging="284"/>
        <w:rPr>
          <w:rFonts w:ascii="Josefin Sans Light" w:hAnsi="Josefin Sans Light"/>
          <w:color w:val="163A4E"/>
          <w:sz w:val="18"/>
          <w:szCs w:val="18"/>
        </w:rPr>
      </w:pPr>
      <w:r w:rsidRPr="006A04FF">
        <w:rPr>
          <w:rFonts w:ascii="Josefin Sans Light" w:hAnsi="Josefin Sans Light"/>
          <w:color w:val="163A4E"/>
          <w:sz w:val="18"/>
          <w:szCs w:val="18"/>
        </w:rPr>
        <w:t>BIC : BNPAFRPPXX</w:t>
      </w:r>
    </w:p>
    <w:p w14:paraId="2A88BBAD" w14:textId="1E1B80B2" w:rsidR="006A04FF" w:rsidRPr="00A4408C" w:rsidRDefault="006A04FF" w:rsidP="00A4408C">
      <w:pPr>
        <w:pStyle w:val="Paragraphedeliste"/>
        <w:numPr>
          <w:ilvl w:val="0"/>
          <w:numId w:val="8"/>
        </w:numPr>
        <w:tabs>
          <w:tab w:val="left" w:pos="2920"/>
        </w:tabs>
        <w:spacing w:after="0"/>
        <w:rPr>
          <w:rFonts w:ascii="Josefin Sans Light" w:hAnsi="Josefin Sans Light"/>
          <w:color w:val="163A4E"/>
          <w:sz w:val="18"/>
          <w:szCs w:val="18"/>
        </w:rPr>
      </w:pPr>
      <w:r w:rsidRPr="00A4408C">
        <w:rPr>
          <w:rFonts w:ascii="Josefin Sans Light" w:hAnsi="Josefin Sans Light"/>
          <w:b/>
          <w:bCs/>
          <w:color w:val="163A4E"/>
          <w:sz w:val="18"/>
          <w:szCs w:val="18"/>
        </w:rPr>
        <w:t>Par chèque :</w:t>
      </w:r>
      <w:r w:rsidRPr="00A4408C">
        <w:rPr>
          <w:rFonts w:ascii="Josefin Sans Light" w:hAnsi="Josefin Sans Light"/>
          <w:color w:val="163A4E"/>
          <w:sz w:val="18"/>
          <w:szCs w:val="18"/>
        </w:rPr>
        <w:t xml:space="preserve"> merci d’établir votre chèque à l’ordre du Cercle Magellan en indiquant la référence précisée dans les modalités de règlement, à l’adresse suivante : Cercle Magellan – A l’attention de Nathalie Soubrier – 8 rue Armand Moisant – 75015 Paris</w:t>
      </w:r>
    </w:p>
    <w:p w14:paraId="644FA6CD" w14:textId="3A6CE7C6" w:rsidR="004B5D98" w:rsidRPr="00E4711D" w:rsidRDefault="004B5D98" w:rsidP="00E4711D">
      <w:pPr>
        <w:tabs>
          <w:tab w:val="left" w:pos="2920"/>
        </w:tabs>
        <w:spacing w:after="0" w:line="240" w:lineRule="auto"/>
        <w:rPr>
          <w:rFonts w:ascii="Josefin Sans SemiBold" w:hAnsi="Josefin Sans SemiBold"/>
          <w:color w:val="163A4E"/>
          <w:sz w:val="14"/>
          <w:szCs w:val="14"/>
        </w:rPr>
      </w:pPr>
    </w:p>
    <w:p w14:paraId="05C1D9A8" w14:textId="7F04599D" w:rsidR="00D32792" w:rsidRDefault="00AA7079" w:rsidP="00B71087">
      <w:pPr>
        <w:tabs>
          <w:tab w:val="left" w:pos="2920"/>
        </w:tabs>
        <w:spacing w:after="60" w:line="240" w:lineRule="auto"/>
        <w:rPr>
          <w:rFonts w:ascii="Josefin Sans SemiBold" w:hAnsi="Josefin Sans SemiBold"/>
          <w:color w:val="163A4E"/>
          <w:sz w:val="18"/>
          <w:szCs w:val="18"/>
        </w:rPr>
      </w:pPr>
      <w:r>
        <w:rPr>
          <w:rFonts w:ascii="Josefin Sans Light" w:hAnsi="Josefin Sans Light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5E84A8A" wp14:editId="601E80F0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6629400" cy="0"/>
                <wp:effectExtent l="0" t="0" r="0" b="0"/>
                <wp:wrapNone/>
                <wp:docPr id="1845278515" name="Connecteur droit 1845278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017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3611C" id="Connecteur droit 1845278515" o:spid="_x0000_s1026" style="position:absolute;z-index:2516603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2pt" to="52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" strokecolor="#e0174a" strokeweight="1.5pt">
                <v:stroke joinstyle="miter"/>
                <w10:wrap anchorx="margin"/>
              </v:line>
            </w:pict>
          </mc:Fallback>
        </mc:AlternateContent>
      </w:r>
    </w:p>
    <w:p w14:paraId="23B649B4" w14:textId="13812044" w:rsidR="004B5D98" w:rsidRPr="000D0EC1" w:rsidRDefault="00782264" w:rsidP="00B71087">
      <w:pPr>
        <w:tabs>
          <w:tab w:val="left" w:pos="2920"/>
        </w:tabs>
        <w:spacing w:after="60" w:line="240" w:lineRule="auto"/>
        <w:rPr>
          <w:rFonts w:ascii="Josefin Sans SemiBold" w:hAnsi="Josefin Sans SemiBold"/>
          <w:color w:val="163A4E"/>
          <w:sz w:val="14"/>
          <w:szCs w:val="14"/>
        </w:rPr>
      </w:pPr>
      <w:r w:rsidRPr="000D0EC1">
        <w:rPr>
          <w:rFonts w:ascii="Josefin Sans SemiBold" w:hAnsi="Josefin Sans SemiBold"/>
          <w:color w:val="163A4E"/>
          <w:sz w:val="18"/>
          <w:szCs w:val="18"/>
        </w:rPr>
        <w:t>Le</w:t>
      </w:r>
      <w:r w:rsidRPr="00B71087">
        <w:rPr>
          <w:rFonts w:ascii="Josefin Sans SemiBold" w:hAnsi="Josefin Sans SemiBold"/>
          <w:color w:val="E0174A"/>
          <w:sz w:val="18"/>
          <w:szCs w:val="18"/>
        </w:rPr>
        <w:t xml:space="preserve"> </w:t>
      </w:r>
      <w:r w:rsidRPr="000D0EC1">
        <w:rPr>
          <w:rFonts w:ascii="Josefin Sans SemiBold" w:hAnsi="Josefin Sans SemiBold"/>
          <w:color w:val="163A4E"/>
          <w:sz w:val="18"/>
          <w:szCs w:val="18"/>
        </w:rPr>
        <w:t xml:space="preserve">parcours VAE au sein de l’Institut Magellan </w:t>
      </w:r>
      <w:r w:rsidR="00073658">
        <w:rPr>
          <w:rFonts w:ascii="Josefin Sans SemiBold" w:hAnsi="Josefin Sans SemiBold"/>
          <w:color w:val="163A4E"/>
          <w:sz w:val="18"/>
          <w:szCs w:val="18"/>
        </w:rPr>
        <w:t>avec</w:t>
      </w:r>
      <w:r w:rsidRPr="000D0EC1">
        <w:rPr>
          <w:rFonts w:ascii="Josefin Sans SemiBold" w:hAnsi="Josefin Sans SemiBold"/>
          <w:color w:val="163A4E"/>
          <w:sz w:val="18"/>
          <w:szCs w:val="18"/>
        </w:rPr>
        <w:t xml:space="preserve"> son partenaire Les 2 Rives</w:t>
      </w:r>
      <w:r w:rsidR="00B71087" w:rsidRPr="000D0EC1">
        <w:rPr>
          <w:rFonts w:ascii="Josefin Sans SemiBold" w:hAnsi="Josefin Sans SemiBold"/>
          <w:color w:val="163A4E"/>
          <w:sz w:val="18"/>
          <w:szCs w:val="18"/>
        </w:rPr>
        <w:t> :</w:t>
      </w:r>
    </w:p>
    <w:p w14:paraId="0D4BF0D0" w14:textId="07AA628F" w:rsidR="004B5D98" w:rsidRDefault="00D32792">
      <w:pPr>
        <w:rPr>
          <w:rFonts w:ascii="Josefin Sans SemiBold" w:hAnsi="Josefin Sans SemiBold"/>
          <w:color w:val="163A4E"/>
          <w:sz w:val="14"/>
          <w:szCs w:val="14"/>
        </w:rPr>
      </w:pPr>
      <w:r w:rsidRPr="000D0EC1">
        <w:rPr>
          <w:rFonts w:ascii="Josefin Sans SemiBold" w:hAnsi="Josefin Sans SemiBold"/>
          <w:noProof/>
          <w:color w:val="163A4E"/>
          <w:sz w:val="18"/>
          <w:szCs w:val="18"/>
        </w:rPr>
        <w:drawing>
          <wp:anchor distT="0" distB="0" distL="114300" distR="114300" simplePos="0" relativeHeight="251658257" behindDoc="0" locked="0" layoutInCell="1" allowOverlap="1" wp14:anchorId="2DA419F7" wp14:editId="7298CCA4">
            <wp:simplePos x="0" y="0"/>
            <wp:positionH relativeFrom="margin">
              <wp:posOffset>0</wp:posOffset>
            </wp:positionH>
            <wp:positionV relativeFrom="paragraph">
              <wp:posOffset>97790</wp:posOffset>
            </wp:positionV>
            <wp:extent cx="6645910" cy="1301750"/>
            <wp:effectExtent l="0" t="0" r="2540" b="0"/>
            <wp:wrapSquare wrapText="bothSides"/>
            <wp:docPr id="15384063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06312" name="Imag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38406" w14:textId="4F8D52D3" w:rsidR="00226C1D" w:rsidRDefault="00226C1D">
      <w:pPr>
        <w:rPr>
          <w:rFonts w:ascii="Josefin Sans SemiBold" w:hAnsi="Josefin Sans SemiBold"/>
          <w:color w:val="163A4E"/>
          <w:sz w:val="14"/>
          <w:szCs w:val="14"/>
        </w:rPr>
      </w:pPr>
      <w:r>
        <w:rPr>
          <w:rFonts w:ascii="Josefin Sans SemiBold" w:hAnsi="Josefin Sans SemiBold"/>
          <w:color w:val="163A4E"/>
          <w:sz w:val="14"/>
          <w:szCs w:val="14"/>
        </w:rPr>
        <w:br w:type="page"/>
      </w:r>
    </w:p>
    <w:p w14:paraId="4C9023FE" w14:textId="77777777" w:rsidR="00B71087" w:rsidRDefault="00B71087" w:rsidP="00226C1D">
      <w:pPr>
        <w:rPr>
          <w:rFonts w:asciiTheme="majorHAnsi" w:hAnsiTheme="majorHAnsi" w:cstheme="majorHAnsi"/>
          <w:b/>
          <w:sz w:val="18"/>
          <w:szCs w:val="18"/>
        </w:rPr>
      </w:pPr>
    </w:p>
    <w:p w14:paraId="35E0E2DE" w14:textId="162C5088" w:rsidR="00226C1D" w:rsidRDefault="00CE40AF" w:rsidP="00226C1D">
      <w:pPr>
        <w:rPr>
          <w:rFonts w:asciiTheme="majorHAnsi" w:hAnsiTheme="majorHAnsi" w:cstheme="majorHAns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AFB635A" wp14:editId="5B957D80">
                <wp:simplePos x="0" y="0"/>
                <wp:positionH relativeFrom="margin">
                  <wp:align>right</wp:align>
                </wp:positionH>
                <wp:positionV relativeFrom="paragraph">
                  <wp:posOffset>-273685</wp:posOffset>
                </wp:positionV>
                <wp:extent cx="6621780" cy="327660"/>
                <wp:effectExtent l="0" t="0" r="26670" b="15240"/>
                <wp:wrapNone/>
                <wp:docPr id="1186039581" name="Zone de texte 1186039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327660"/>
                        </a:xfrm>
                        <a:prstGeom prst="flowChartAlternateProcess">
                          <a:avLst/>
                        </a:prstGeom>
                        <a:solidFill>
                          <a:srgbClr val="163A4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DC5D4" w14:textId="7A613B93" w:rsidR="00CE40AF" w:rsidRPr="0039404C" w:rsidRDefault="003F621F" w:rsidP="00CE40AF">
                            <w:pPr>
                              <w:jc w:val="center"/>
                              <w:rPr>
                                <w:rFonts w:ascii="Josefin Sans Light" w:hAnsi="Josefin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sefin Sans SemiBold" w:hAnsi="Josefin Sans SemiBold"/>
                                <w:sz w:val="28"/>
                                <w:szCs w:val="28"/>
                              </w:rPr>
                              <w:t>SYNTHESE</w:t>
                            </w:r>
                            <w:r w:rsidR="00CE40AF">
                              <w:rPr>
                                <w:rFonts w:ascii="Josefin Sans SemiBold" w:hAnsi="Josefin Sans SemiBold"/>
                                <w:sz w:val="28"/>
                                <w:szCs w:val="28"/>
                              </w:rPr>
                              <w:t xml:space="preserve"> DU PROJET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635A" id="Zone de texte 1186039581" o:spid="_x0000_s1031" type="#_x0000_t176" style="position:absolute;margin-left:470.2pt;margin-top:-21.55pt;width:521.4pt;height:25.8pt;z-index:2516582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" fillcolor="#163a4e" strokeweight=".5pt">
                <v:textbox>
                  <w:txbxContent>
                    <w:p w14:paraId="654DC5D4" w14:textId="7A613B93" w:rsidR="00CE40AF" w:rsidRPr="0039404C" w:rsidRDefault="003F621F" w:rsidP="00CE40AF">
                      <w:pPr>
                        <w:jc w:val="center"/>
                        <w:rPr>
                          <w:rFonts w:ascii="Josefin Sans Light" w:hAnsi="Josefin Sans Light"/>
                          <w:sz w:val="24"/>
                          <w:szCs w:val="24"/>
                        </w:rPr>
                      </w:pPr>
                      <w:r>
                        <w:rPr>
                          <w:rFonts w:ascii="Josefin Sans SemiBold" w:hAnsi="Josefin Sans SemiBold"/>
                          <w:sz w:val="28"/>
                          <w:szCs w:val="28"/>
                        </w:rPr>
                        <w:t>SYNTHESE</w:t>
                      </w:r>
                      <w:r w:rsidR="00CE40AF">
                        <w:rPr>
                          <w:rFonts w:ascii="Josefin Sans SemiBold" w:hAnsi="Josefin Sans SemiBold"/>
                          <w:sz w:val="28"/>
                          <w:szCs w:val="28"/>
                        </w:rPr>
                        <w:t xml:space="preserve"> DU PROJET PROFESSIONNEL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558CF" w14:textId="3D1A2D0D" w:rsidR="00226C1D" w:rsidRPr="00BB630B" w:rsidRDefault="00B71087" w:rsidP="00226C1D">
      <w:pPr>
        <w:pStyle w:val="WW-Standard"/>
        <w:rPr>
          <w:rFonts w:ascii="Josefin Sans" w:eastAsia="Arial" w:hAnsi="Josefin Sans" w:cstheme="majorHAnsi"/>
          <w:sz w:val="18"/>
          <w:szCs w:val="18"/>
        </w:rPr>
      </w:pPr>
      <w:r w:rsidRPr="00B90CFD">
        <w:rPr>
          <w:rFonts w:ascii="Josefin Sans Light" w:hAnsi="Josefin Sans Light"/>
          <w:b/>
          <w:bCs/>
          <w:noProof/>
          <w:color w:val="163A4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168937D" wp14:editId="303F15AE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6629400" cy="323850"/>
                <wp:effectExtent l="0" t="0" r="19050" b="19050"/>
                <wp:wrapNone/>
                <wp:docPr id="602278021" name="Zone de texte 602278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3850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7EC99F65" w14:textId="6656B713" w:rsidR="00653F03" w:rsidRDefault="00C80359" w:rsidP="00653F03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Informations sur m</w:t>
                            </w:r>
                            <w:r w:rsidR="00653F03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on </w:t>
                            </w:r>
                            <w:r w:rsidR="00E42664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parcours</w:t>
                            </w:r>
                          </w:p>
                          <w:p w14:paraId="2A113781" w14:textId="77777777" w:rsidR="00B71087" w:rsidRPr="00B90CFD" w:rsidRDefault="00B71087" w:rsidP="00653F03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937D" id="Zone de texte 602278021" o:spid="_x0000_s1032" type="#_x0000_t176" style="position:absolute;margin-left:470.8pt;margin-top:6.35pt;width:522pt;height:25.5pt;z-index:25165825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" fillcolor="#e0174a" strokecolor="#e0174a" strokeweight=".5pt">
                <v:textbox>
                  <w:txbxContent>
                    <w:p w14:paraId="7EC99F65" w14:textId="6656B713" w:rsidR="00653F03" w:rsidRDefault="00C80359" w:rsidP="00653F03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Informations sur m</w:t>
                      </w:r>
                      <w:r w:rsidR="00653F03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on </w:t>
                      </w:r>
                      <w:r w:rsidR="00E42664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parcours</w:t>
                      </w:r>
                    </w:p>
                    <w:p w14:paraId="2A113781" w14:textId="77777777" w:rsidR="00B71087" w:rsidRPr="00B90CFD" w:rsidRDefault="00B71087" w:rsidP="00653F03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80AF0" w14:textId="685BF9A1" w:rsidR="00226C1D" w:rsidRPr="00BB630B" w:rsidRDefault="00226C1D" w:rsidP="00226C1D">
      <w:pPr>
        <w:pStyle w:val="WW-Standard"/>
        <w:jc w:val="center"/>
        <w:rPr>
          <w:rFonts w:ascii="Josefin Sans" w:eastAsia="Arial" w:hAnsi="Josefin Sans" w:cstheme="majorHAnsi"/>
          <w:b/>
          <w:bCs/>
          <w:sz w:val="18"/>
          <w:szCs w:val="18"/>
        </w:rPr>
      </w:pPr>
    </w:p>
    <w:p w14:paraId="4017FE1B" w14:textId="77777777" w:rsidR="00653F03" w:rsidRDefault="00653F03" w:rsidP="00226C1D">
      <w:pPr>
        <w:pStyle w:val="WW-Standard"/>
        <w:rPr>
          <w:rFonts w:ascii="Josefin Sans" w:eastAsia="Arial" w:hAnsi="Josefin Sans" w:cstheme="majorHAnsi"/>
          <w:b/>
          <w:bCs/>
          <w:color w:val="163A4E"/>
          <w:sz w:val="18"/>
          <w:szCs w:val="18"/>
        </w:rPr>
      </w:pPr>
    </w:p>
    <w:p w14:paraId="7EA6FFC8" w14:textId="77777777" w:rsidR="00B71087" w:rsidRDefault="00B71087" w:rsidP="00226C1D">
      <w:pPr>
        <w:pStyle w:val="WW-Standard"/>
        <w:rPr>
          <w:rFonts w:ascii="Josefin Sans" w:eastAsia="Arial" w:hAnsi="Josefin Sans" w:cstheme="majorHAnsi"/>
          <w:b/>
          <w:bCs/>
          <w:color w:val="163A4E"/>
          <w:sz w:val="18"/>
          <w:szCs w:val="18"/>
        </w:rPr>
      </w:pPr>
    </w:p>
    <w:p w14:paraId="54D8F13D" w14:textId="77777777" w:rsidR="00B71087" w:rsidRDefault="00B71087" w:rsidP="00226C1D">
      <w:pPr>
        <w:pStyle w:val="WW-Standard"/>
        <w:rPr>
          <w:rFonts w:ascii="Josefin Sans" w:eastAsia="Arial" w:hAnsi="Josefin Sans" w:cstheme="majorHAnsi"/>
          <w:b/>
          <w:bCs/>
          <w:color w:val="163A4E"/>
          <w:sz w:val="18"/>
          <w:szCs w:val="18"/>
        </w:rPr>
      </w:pPr>
    </w:p>
    <w:p w14:paraId="6B887D84" w14:textId="76A803FE" w:rsidR="00226C1D" w:rsidRPr="000636B4" w:rsidRDefault="00226C1D" w:rsidP="009C0FAD">
      <w:pPr>
        <w:pStyle w:val="WW-Standard"/>
        <w:numPr>
          <w:ilvl w:val="0"/>
          <w:numId w:val="6"/>
        </w:numPr>
        <w:rPr>
          <w:rFonts w:ascii="Josefin Sans Light" w:eastAsia="Arial" w:hAnsi="Josefin Sans Light" w:cstheme="majorHAnsi"/>
          <w:color w:val="163A4E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  <w:t xml:space="preserve">Mon parcours </w:t>
      </w:r>
    </w:p>
    <w:p w14:paraId="6E44132E" w14:textId="347BEB8E" w:rsidR="00226C1D" w:rsidRPr="000636B4" w:rsidRDefault="006F62AA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>
        <w:rPr>
          <w:rFonts w:ascii="Josefin Sans Light" w:eastAsia="Arial" w:hAnsi="Josefin Sans Light" w:cstheme="majorHAnsi"/>
          <w:sz w:val="18"/>
          <w:szCs w:val="18"/>
        </w:rPr>
        <w:t xml:space="preserve">Résumez en quelques lignes votre </w:t>
      </w:r>
      <w:r w:rsidR="00226C1D" w:rsidRPr="000636B4">
        <w:rPr>
          <w:rFonts w:ascii="Josefin Sans Light" w:eastAsia="Arial" w:hAnsi="Josefin Sans Light" w:cstheme="majorHAnsi"/>
          <w:sz w:val="18"/>
          <w:szCs w:val="18"/>
        </w:rPr>
        <w:t>parcours professionnel</w:t>
      </w:r>
      <w:r w:rsidR="000331F6">
        <w:rPr>
          <w:rFonts w:ascii="Josefin Sans Light" w:eastAsia="Arial" w:hAnsi="Josefin Sans Light" w:cstheme="majorHAnsi"/>
          <w:sz w:val="18"/>
          <w:szCs w:val="18"/>
        </w:rPr>
        <w:t> :</w:t>
      </w:r>
    </w:p>
    <w:p w14:paraId="44A0D102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7F18F5" w14:textId="3942F8B9" w:rsidR="00226C1D" w:rsidRPr="000636B4" w:rsidRDefault="000331F6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>
        <w:rPr>
          <w:rFonts w:ascii="Josefin Sans Light" w:eastAsia="Arial" w:hAnsi="Josefin Sans Light" w:cstheme="majorHAnsi"/>
          <w:color w:val="auto"/>
          <w:sz w:val="18"/>
          <w:szCs w:val="18"/>
        </w:rPr>
        <w:t xml:space="preserve">Résumez en quelques lignes vos activités </w:t>
      </w:r>
      <w:r w:rsidR="00226C1D"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extra-professionnel</w:t>
      </w:r>
      <w:r>
        <w:rPr>
          <w:rFonts w:ascii="Josefin Sans Light" w:eastAsia="Arial" w:hAnsi="Josefin Sans Light" w:cstheme="majorHAnsi"/>
          <w:color w:val="auto"/>
          <w:sz w:val="18"/>
          <w:szCs w:val="18"/>
        </w:rPr>
        <w:t>les</w:t>
      </w:r>
      <w:r w:rsidR="00226C1D"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 xml:space="preserve"> :</w:t>
      </w:r>
    </w:p>
    <w:p w14:paraId="6EED6A09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9BEDA" w14:textId="57D578EB" w:rsidR="00226C1D" w:rsidRPr="000636B4" w:rsidRDefault="006931BE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proofErr w:type="gramStart"/>
      <w:r>
        <w:rPr>
          <w:rFonts w:ascii="Josefin Sans Light" w:eastAsia="Arial" w:hAnsi="Josefin Sans Light" w:cstheme="majorHAnsi"/>
          <w:color w:val="auto"/>
          <w:sz w:val="18"/>
          <w:szCs w:val="18"/>
        </w:rPr>
        <w:t>Résumez le</w:t>
      </w:r>
      <w:proofErr w:type="gramEnd"/>
      <w:r>
        <w:rPr>
          <w:rFonts w:ascii="Josefin Sans Light" w:eastAsia="Arial" w:hAnsi="Josefin Sans Light" w:cstheme="majorHAnsi"/>
          <w:color w:val="auto"/>
          <w:sz w:val="18"/>
          <w:szCs w:val="18"/>
        </w:rPr>
        <w:t xml:space="preserve"> ou les principales </w:t>
      </w:r>
      <w:r w:rsidR="00226C1D"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formation</w:t>
      </w:r>
      <w:r>
        <w:rPr>
          <w:rFonts w:ascii="Josefin Sans Light" w:eastAsia="Arial" w:hAnsi="Josefin Sans Light" w:cstheme="majorHAnsi"/>
          <w:color w:val="auto"/>
          <w:sz w:val="18"/>
          <w:szCs w:val="18"/>
        </w:rPr>
        <w:t>s</w:t>
      </w:r>
      <w:r w:rsidR="003F621F">
        <w:rPr>
          <w:rFonts w:ascii="Josefin Sans Light" w:eastAsia="Arial" w:hAnsi="Josefin Sans Light" w:cstheme="majorHAnsi"/>
          <w:color w:val="auto"/>
          <w:sz w:val="18"/>
          <w:szCs w:val="18"/>
        </w:rPr>
        <w:t xml:space="preserve"> académiques et professionnelles suivies </w:t>
      </w:r>
      <w:r w:rsidR="00226C1D"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:</w:t>
      </w:r>
    </w:p>
    <w:p w14:paraId="01EB741C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21184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004586"/>
          <w:sz w:val="18"/>
          <w:szCs w:val="18"/>
        </w:rPr>
      </w:pPr>
    </w:p>
    <w:p w14:paraId="55F6C966" w14:textId="7B23C09D" w:rsidR="00226C1D" w:rsidRPr="000636B4" w:rsidRDefault="00226C1D" w:rsidP="009C0FAD">
      <w:pPr>
        <w:pStyle w:val="WW-Standard"/>
        <w:numPr>
          <w:ilvl w:val="0"/>
          <w:numId w:val="6"/>
        </w:numPr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  <w:t>Mes compétences principales, mes qualités personnelles et mes centres d'intérêt</w:t>
      </w:r>
    </w:p>
    <w:p w14:paraId="779933BB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Mes compétences principales (au regard de la diversité de mes expériences professionnelles ou extra-</w:t>
      </w:r>
      <w:proofErr w:type="gramStart"/>
      <w:r w:rsidRPr="000636B4">
        <w:rPr>
          <w:rFonts w:ascii="Josefin Sans Light" w:eastAsia="Arial" w:hAnsi="Josefin Sans Light" w:cstheme="majorHAnsi"/>
          <w:sz w:val="18"/>
          <w:szCs w:val="18"/>
        </w:rPr>
        <w:t>professionnelles,...</w:t>
      </w:r>
      <w:proofErr w:type="gramEnd"/>
      <w:r w:rsidRPr="000636B4">
        <w:rPr>
          <w:rFonts w:ascii="Josefin Sans Light" w:eastAsia="Arial" w:hAnsi="Josefin Sans Light" w:cstheme="majorHAnsi"/>
          <w:sz w:val="18"/>
          <w:szCs w:val="18"/>
        </w:rPr>
        <w:t>) :</w:t>
      </w:r>
    </w:p>
    <w:p w14:paraId="4B62796E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D94B67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 xml:space="preserve">Mes qualités personnelles : </w:t>
      </w:r>
    </w:p>
    <w:p w14:paraId="7A2E6B1B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CFEFF4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 xml:space="preserve">Mes centres d'intérêt : </w:t>
      </w:r>
    </w:p>
    <w:p w14:paraId="01355B4E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FC75E1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 xml:space="preserve">Les résultats de mes bilans d'orientation (bilan de compétences, entretien professionnel, </w:t>
      </w:r>
      <w:proofErr w:type="gramStart"/>
      <w:r w:rsidRPr="000636B4">
        <w:rPr>
          <w:rFonts w:ascii="Josefin Sans Light" w:eastAsia="Arial" w:hAnsi="Josefin Sans Light" w:cstheme="majorHAnsi"/>
          <w:sz w:val="18"/>
          <w:szCs w:val="18"/>
        </w:rPr>
        <w:t>test,...</w:t>
      </w:r>
      <w:proofErr w:type="gramEnd"/>
      <w:r w:rsidRPr="000636B4">
        <w:rPr>
          <w:rFonts w:ascii="Josefin Sans Light" w:eastAsia="Arial" w:hAnsi="Josefin Sans Light" w:cstheme="majorHAnsi"/>
          <w:sz w:val="18"/>
          <w:szCs w:val="18"/>
        </w:rPr>
        <w:t>) :</w:t>
      </w:r>
    </w:p>
    <w:p w14:paraId="4E4341EF" w14:textId="77777777" w:rsidR="00226C1D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DCBA1" w14:textId="77777777" w:rsidR="0003262F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5421E399" w14:textId="77777777" w:rsidR="0003262F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363A6E05" w14:textId="77777777" w:rsidR="0003262F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5AA6B028" w14:textId="27E394A6" w:rsidR="0003262F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B90CFD">
        <w:rPr>
          <w:rFonts w:ascii="Josefin Sans Light" w:hAnsi="Josefin Sans Light"/>
          <w:b/>
          <w:bCs/>
          <w:noProof/>
          <w:color w:val="163A4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077AFB0" wp14:editId="60CA6F28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6629400" cy="323850"/>
                <wp:effectExtent l="0" t="0" r="19050" b="19050"/>
                <wp:wrapNone/>
                <wp:docPr id="706493829" name="Zone de texte 706493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3850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4994E408" w14:textId="2F6C722B" w:rsidR="0003262F" w:rsidRDefault="0003262F" w:rsidP="0003262F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Mon projet</w:t>
                            </w:r>
                          </w:p>
                          <w:p w14:paraId="283645AE" w14:textId="77777777" w:rsidR="0003262F" w:rsidRPr="00B90CFD" w:rsidRDefault="0003262F" w:rsidP="0003262F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AFB0" id="Zone de texte 706493829" o:spid="_x0000_s1033" type="#_x0000_t176" style="position:absolute;margin-left:470.8pt;margin-top:4.15pt;width:522pt;height:25.5pt;z-index:25165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" fillcolor="#e0174a" strokecolor="#e0174a" strokeweight=".5pt">
                <v:textbox>
                  <w:txbxContent>
                    <w:p w14:paraId="4994E408" w14:textId="2F6C722B" w:rsidR="0003262F" w:rsidRDefault="0003262F" w:rsidP="0003262F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Mon projet</w:t>
                      </w:r>
                    </w:p>
                    <w:p w14:paraId="283645AE" w14:textId="77777777" w:rsidR="0003262F" w:rsidRPr="00B90CFD" w:rsidRDefault="0003262F" w:rsidP="0003262F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EDEA5" w14:textId="12521CD0" w:rsidR="0003262F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4C09625C" w14:textId="77777777" w:rsidR="0003262F" w:rsidRPr="000636B4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05454352" w14:textId="272DA522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5A584629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07886B3D" w14:textId="2F04381C" w:rsidR="00226C1D" w:rsidRPr="000636B4" w:rsidRDefault="0003262F" w:rsidP="0003262F">
      <w:pPr>
        <w:pStyle w:val="WW-Standard"/>
        <w:numPr>
          <w:ilvl w:val="0"/>
          <w:numId w:val="7"/>
        </w:numPr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</w:pPr>
      <w:r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  <w:t>M</w:t>
      </w:r>
      <w:r w:rsidR="00226C1D" w:rsidRPr="000636B4"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  <w:t>es perspectives d'évolution</w:t>
      </w:r>
    </w:p>
    <w:p w14:paraId="1786BC8F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Mes souhaits d'évolution professionnelle (développer mes activités actuelles, demander une mobilité interne, changer d'activité ou de métier ...) :</w:t>
      </w:r>
    </w:p>
    <w:p w14:paraId="26FC72AC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3DC7F738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A court terme (dans les mois qui viennent) :</w:t>
      </w:r>
    </w:p>
    <w:p w14:paraId="3B63E4CE" w14:textId="27ABE555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D74ED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708B6383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A moyen terme (dans 2 à 5 ans) :</w:t>
      </w:r>
    </w:p>
    <w:p w14:paraId="2E759A5F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AFE9C7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27A86B22" w14:textId="7A3029FC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A long terme (</w:t>
      </w:r>
      <w:r w:rsidR="003779B2" w:rsidRPr="000636B4">
        <w:rPr>
          <w:rFonts w:ascii="Josefin Sans Light" w:eastAsia="Arial" w:hAnsi="Josefin Sans Light" w:cstheme="majorHAnsi"/>
          <w:sz w:val="18"/>
          <w:szCs w:val="18"/>
        </w:rPr>
        <w:t>au-delà</w:t>
      </w:r>
      <w:r w:rsidRPr="000636B4">
        <w:rPr>
          <w:rFonts w:ascii="Josefin Sans Light" w:eastAsia="Arial" w:hAnsi="Josefin Sans Light" w:cstheme="majorHAnsi"/>
          <w:sz w:val="18"/>
          <w:szCs w:val="18"/>
        </w:rPr>
        <w:t xml:space="preserve"> de 5 ans) :</w:t>
      </w:r>
    </w:p>
    <w:p w14:paraId="0322CA4D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B7A25E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67DCEB68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213FDDE8" w14:textId="651C38F8" w:rsidR="00226C1D" w:rsidRPr="000636B4" w:rsidRDefault="00226C1D" w:rsidP="0003262F">
      <w:pPr>
        <w:pStyle w:val="WW-Standard"/>
        <w:numPr>
          <w:ilvl w:val="0"/>
          <w:numId w:val="7"/>
        </w:numPr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  <w:t>Mon plan d'action</w:t>
      </w:r>
    </w:p>
    <w:p w14:paraId="2A30E10E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Les objectifs que je me fixe (en lien avec mes souhaits d'évolution et mon profil) :</w:t>
      </w:r>
    </w:p>
    <w:p w14:paraId="30368C69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B56612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451996C8" w14:textId="5B12BCEF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 xml:space="preserve">Les </w:t>
      </w: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étapes et actions à mettre en œuvre pour atteindre ces objectifs d'évolution (démarches à entreprendre, personnes à solliciter, informations à chercher, demandes à adresser...) :</w:t>
      </w:r>
    </w:p>
    <w:p w14:paraId="01BA531F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38548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</w:p>
    <w:p w14:paraId="5BECFDC3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Les dispositifs qui existent et peuvent être mobilisés pour la mise en œuvre de mon projet d'évolution (CPF, CIF, VAE, bilan de compétences...) :</w:t>
      </w:r>
    </w:p>
    <w:p w14:paraId="42876EBF" w14:textId="3D163195" w:rsidR="00226C1D" w:rsidRPr="00073658" w:rsidRDefault="00226C1D" w:rsidP="00073658">
      <w:pPr>
        <w:pStyle w:val="WW-Standard"/>
        <w:rPr>
          <w:rFonts w:ascii="Josefin Sans Light" w:eastAsia="Arial" w:hAnsi="Josefin Sans Light" w:cstheme="majorHAnsi"/>
          <w:i/>
          <w:iCs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B06688" w14:textId="77777777" w:rsidR="00226C1D" w:rsidRPr="00BB630B" w:rsidRDefault="00226C1D" w:rsidP="00226C1D">
      <w:pPr>
        <w:rPr>
          <w:rFonts w:ascii="Josefin Sans" w:hAnsi="Josefin Sans" w:cstheme="majorHAnsi"/>
          <w:bCs/>
        </w:rPr>
      </w:pPr>
    </w:p>
    <w:p w14:paraId="346A1DA3" w14:textId="77777777" w:rsidR="0003262F" w:rsidRDefault="0003262F">
      <w:pPr>
        <w:rPr>
          <w:rFonts w:ascii="Josefin Sans" w:hAnsi="Josefin Sans"/>
          <w:color w:val="163A4E"/>
          <w:sz w:val="14"/>
          <w:szCs w:val="14"/>
        </w:rPr>
      </w:pPr>
    </w:p>
    <w:p w14:paraId="1BCFFB93" w14:textId="0D19672F" w:rsidR="00F03AC9" w:rsidRPr="00FA420D" w:rsidRDefault="00F03AC9" w:rsidP="00FA420D">
      <w:pPr>
        <w:rPr>
          <w:rFonts w:ascii="Josefin Sans" w:hAnsi="Josefin Sans"/>
          <w:color w:val="163A4E"/>
          <w:sz w:val="14"/>
          <w:szCs w:val="14"/>
        </w:rPr>
      </w:pPr>
    </w:p>
    <w:sectPr w:rsidR="00F03AC9" w:rsidRPr="00FA420D" w:rsidSect="00C16EB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068A" w14:textId="77777777" w:rsidR="00FC54AD" w:rsidRDefault="00FC54AD" w:rsidP="00B405AD">
      <w:pPr>
        <w:spacing w:after="0" w:line="240" w:lineRule="auto"/>
      </w:pPr>
      <w:r>
        <w:separator/>
      </w:r>
    </w:p>
  </w:endnote>
  <w:endnote w:type="continuationSeparator" w:id="0">
    <w:p w14:paraId="2A3E0978" w14:textId="77777777" w:rsidR="00FC54AD" w:rsidRDefault="00FC54AD" w:rsidP="00B405AD">
      <w:pPr>
        <w:spacing w:after="0" w:line="240" w:lineRule="auto"/>
      </w:pPr>
      <w:r>
        <w:continuationSeparator/>
      </w:r>
    </w:p>
  </w:endnote>
  <w:endnote w:type="continuationNotice" w:id="1">
    <w:p w14:paraId="32FED766" w14:textId="77777777" w:rsidR="00FC54AD" w:rsidRDefault="00FC5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Times New Roman (Corp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Josefin Sans SemiBold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Josefin Sans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Josefin Sans Bold">
    <w:panose1 w:val="000008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91DF" w14:textId="77777777" w:rsidR="006A0F17" w:rsidRDefault="006A0F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A2B1" w14:textId="70BD2006" w:rsidR="00EC1FFC" w:rsidRDefault="00CA4560">
    <w:pPr>
      <w:pStyle w:val="Pieddepage"/>
    </w:pPr>
    <w:r>
      <w:rPr>
        <w:rFonts w:ascii="Josefin Sans SemiBold" w:hAnsi="Josefin Sans SemiBold"/>
        <w:noProof/>
        <w:color w:val="163A4E"/>
        <w:sz w:val="14"/>
        <w:szCs w:val="14"/>
      </w:rPr>
      <w:drawing>
        <wp:anchor distT="0" distB="0" distL="114300" distR="114300" simplePos="0" relativeHeight="251658241" behindDoc="1" locked="0" layoutInCell="1" allowOverlap="1" wp14:anchorId="22826950" wp14:editId="61D8246B">
          <wp:simplePos x="0" y="0"/>
          <wp:positionH relativeFrom="column">
            <wp:posOffset>-266700</wp:posOffset>
          </wp:positionH>
          <wp:positionV relativeFrom="paragraph">
            <wp:posOffset>-81623</wp:posOffset>
          </wp:positionV>
          <wp:extent cx="951643" cy="672465"/>
          <wp:effectExtent l="0" t="0" r="1270" b="0"/>
          <wp:wrapTight wrapText="bothSides">
            <wp:wrapPolygon edited="0">
              <wp:start x="0" y="0"/>
              <wp:lineTo x="0" y="20805"/>
              <wp:lineTo x="21196" y="20805"/>
              <wp:lineTo x="21196" y="0"/>
              <wp:lineTo x="0" y="0"/>
            </wp:wrapPolygon>
          </wp:wrapTight>
          <wp:docPr id="2035280218" name="Picture 5" descr="Une image contenant logo, Graphique, symbol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9220" name="Image 8" descr="Une image contenant logo, Graphique, symbole, Polic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643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FFC" w:rsidRPr="00EB6F0D">
      <w:rPr>
        <w:rFonts w:ascii="Josefin Sans SemiBold" w:hAnsi="Josefin Sans SemiBold"/>
        <w:noProof/>
        <w:color w:val="163A4E"/>
        <w:sz w:val="14"/>
        <w:szCs w:val="14"/>
      </w:rPr>
      <w:drawing>
        <wp:anchor distT="0" distB="0" distL="114300" distR="114300" simplePos="0" relativeHeight="251658240" behindDoc="1" locked="0" layoutInCell="1" allowOverlap="1" wp14:anchorId="5B89A551" wp14:editId="5F61839C">
          <wp:simplePos x="0" y="0"/>
          <wp:positionH relativeFrom="margin">
            <wp:posOffset>1428750</wp:posOffset>
          </wp:positionH>
          <wp:positionV relativeFrom="paragraph">
            <wp:posOffset>-327660</wp:posOffset>
          </wp:positionV>
          <wp:extent cx="4325243" cy="921434"/>
          <wp:effectExtent l="0" t="0" r="0" b="0"/>
          <wp:wrapSquare wrapText="bothSides"/>
          <wp:docPr id="1666806425" name="Image 1666806425" descr="Une image contenant texte, Police, capture d’écran, algè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902557" name="Image 1" descr="Une image contenant texte, Police, capture d’écran, algèbr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5243" cy="921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7E46" w14:textId="77777777" w:rsidR="006A0F17" w:rsidRDefault="006A0F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1009" w14:textId="77777777" w:rsidR="00FC54AD" w:rsidRDefault="00FC54AD" w:rsidP="00B405AD">
      <w:pPr>
        <w:spacing w:after="0" w:line="240" w:lineRule="auto"/>
      </w:pPr>
      <w:r>
        <w:separator/>
      </w:r>
    </w:p>
  </w:footnote>
  <w:footnote w:type="continuationSeparator" w:id="0">
    <w:p w14:paraId="08F118B9" w14:textId="77777777" w:rsidR="00FC54AD" w:rsidRDefault="00FC54AD" w:rsidP="00B405AD">
      <w:pPr>
        <w:spacing w:after="0" w:line="240" w:lineRule="auto"/>
      </w:pPr>
      <w:r>
        <w:continuationSeparator/>
      </w:r>
    </w:p>
  </w:footnote>
  <w:footnote w:type="continuationNotice" w:id="1">
    <w:p w14:paraId="63BFCC4E" w14:textId="77777777" w:rsidR="00FC54AD" w:rsidRDefault="00FC5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B3CE" w14:textId="745B5E37" w:rsidR="005801AE" w:rsidRDefault="005801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FA117" w14:textId="77777777" w:rsidR="006A0F17" w:rsidRDefault="006A0F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54E"/>
    <w:multiLevelType w:val="hybridMultilevel"/>
    <w:tmpl w:val="E9AACA26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  <w:sz w:val="14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A21FEA"/>
    <w:multiLevelType w:val="hybridMultilevel"/>
    <w:tmpl w:val="8EA2551C"/>
    <w:lvl w:ilvl="0" w:tplc="1F56AF16">
      <w:numFmt w:val="bullet"/>
      <w:lvlText w:val=""/>
      <w:lvlJc w:val="left"/>
      <w:pPr>
        <w:ind w:left="18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 w15:restartNumberingAfterBreak="0">
    <w:nsid w:val="03062D9A"/>
    <w:multiLevelType w:val="hybridMultilevel"/>
    <w:tmpl w:val="27F2EA76"/>
    <w:lvl w:ilvl="0" w:tplc="7D9C3CD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489E"/>
    <w:multiLevelType w:val="hybridMultilevel"/>
    <w:tmpl w:val="89006B26"/>
    <w:lvl w:ilvl="0" w:tplc="19B0D5CC">
      <w:numFmt w:val="bullet"/>
      <w:lvlText w:val=""/>
      <w:lvlJc w:val="left"/>
      <w:pPr>
        <w:ind w:left="18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 w15:restartNumberingAfterBreak="0">
    <w:nsid w:val="2D972680"/>
    <w:multiLevelType w:val="hybridMultilevel"/>
    <w:tmpl w:val="60E23488"/>
    <w:lvl w:ilvl="0" w:tplc="EB0CC7B0">
      <w:start w:val="3"/>
      <w:numFmt w:val="bullet"/>
      <w:lvlText w:val="-"/>
      <w:lvlJc w:val="left"/>
      <w:pPr>
        <w:ind w:left="360" w:hanging="360"/>
      </w:pPr>
      <w:rPr>
        <w:rFonts w:ascii="Josefin Sans" w:eastAsiaTheme="minorHAnsi" w:hAnsi="Josefin San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A2669"/>
    <w:multiLevelType w:val="hybridMultilevel"/>
    <w:tmpl w:val="4DAE977E"/>
    <w:lvl w:ilvl="0" w:tplc="6B728AB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45C64"/>
    <w:multiLevelType w:val="hybridMultilevel"/>
    <w:tmpl w:val="2E5CD608"/>
    <w:lvl w:ilvl="0" w:tplc="2048ECE8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1100BB"/>
    <w:multiLevelType w:val="hybridMultilevel"/>
    <w:tmpl w:val="E70A20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2ED7"/>
    <w:multiLevelType w:val="hybridMultilevel"/>
    <w:tmpl w:val="3A94CAE4"/>
    <w:lvl w:ilvl="0" w:tplc="D8C6BE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023887">
    <w:abstractNumId w:val="1"/>
  </w:num>
  <w:num w:numId="2" w16cid:durableId="311369025">
    <w:abstractNumId w:val="3"/>
  </w:num>
  <w:num w:numId="3" w16cid:durableId="1380402798">
    <w:abstractNumId w:val="5"/>
  </w:num>
  <w:num w:numId="4" w16cid:durableId="307365794">
    <w:abstractNumId w:val="4"/>
  </w:num>
  <w:num w:numId="5" w16cid:durableId="486672944">
    <w:abstractNumId w:val="6"/>
  </w:num>
  <w:num w:numId="6" w16cid:durableId="1542208958">
    <w:abstractNumId w:val="8"/>
  </w:num>
  <w:num w:numId="7" w16cid:durableId="1093359497">
    <w:abstractNumId w:val="7"/>
  </w:num>
  <w:num w:numId="8" w16cid:durableId="1985313638">
    <w:abstractNumId w:val="2"/>
  </w:num>
  <w:num w:numId="9" w16cid:durableId="3655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AD"/>
    <w:rsid w:val="00001684"/>
    <w:rsid w:val="000052F7"/>
    <w:rsid w:val="00007CF1"/>
    <w:rsid w:val="00015A33"/>
    <w:rsid w:val="00020AA1"/>
    <w:rsid w:val="00022D95"/>
    <w:rsid w:val="00024048"/>
    <w:rsid w:val="000249B5"/>
    <w:rsid w:val="0003262F"/>
    <w:rsid w:val="000331F6"/>
    <w:rsid w:val="000351DF"/>
    <w:rsid w:val="000419DB"/>
    <w:rsid w:val="000421CE"/>
    <w:rsid w:val="0004442A"/>
    <w:rsid w:val="00047B6D"/>
    <w:rsid w:val="000636B4"/>
    <w:rsid w:val="00073658"/>
    <w:rsid w:val="00081A68"/>
    <w:rsid w:val="00091F4C"/>
    <w:rsid w:val="00092B03"/>
    <w:rsid w:val="00097447"/>
    <w:rsid w:val="000B36D6"/>
    <w:rsid w:val="000C4C44"/>
    <w:rsid w:val="000C6074"/>
    <w:rsid w:val="000D0EC1"/>
    <w:rsid w:val="000D5FD7"/>
    <w:rsid w:val="000E0E6E"/>
    <w:rsid w:val="000E2C59"/>
    <w:rsid w:val="000F42DC"/>
    <w:rsid w:val="000F50A5"/>
    <w:rsid w:val="00105069"/>
    <w:rsid w:val="001074FC"/>
    <w:rsid w:val="00107580"/>
    <w:rsid w:val="00111027"/>
    <w:rsid w:val="001177A0"/>
    <w:rsid w:val="0013149C"/>
    <w:rsid w:val="001346D7"/>
    <w:rsid w:val="0014041D"/>
    <w:rsid w:val="0014350B"/>
    <w:rsid w:val="00157D3E"/>
    <w:rsid w:val="00166E98"/>
    <w:rsid w:val="00170962"/>
    <w:rsid w:val="00172149"/>
    <w:rsid w:val="00172DE7"/>
    <w:rsid w:val="001834AB"/>
    <w:rsid w:val="00184781"/>
    <w:rsid w:val="00186546"/>
    <w:rsid w:val="00187A9F"/>
    <w:rsid w:val="001A045F"/>
    <w:rsid w:val="001A31DF"/>
    <w:rsid w:val="001A35CE"/>
    <w:rsid w:val="001A404C"/>
    <w:rsid w:val="001B219D"/>
    <w:rsid w:val="001D1E5E"/>
    <w:rsid w:val="001D53CD"/>
    <w:rsid w:val="001D5595"/>
    <w:rsid w:val="001D7A0D"/>
    <w:rsid w:val="001E0B7F"/>
    <w:rsid w:val="001F1767"/>
    <w:rsid w:val="001F2E82"/>
    <w:rsid w:val="002069CE"/>
    <w:rsid w:val="00216A30"/>
    <w:rsid w:val="00220843"/>
    <w:rsid w:val="00222752"/>
    <w:rsid w:val="00223F49"/>
    <w:rsid w:val="00226C1D"/>
    <w:rsid w:val="00237D9A"/>
    <w:rsid w:val="002406A3"/>
    <w:rsid w:val="002432E6"/>
    <w:rsid w:val="00246C7B"/>
    <w:rsid w:val="00250FE3"/>
    <w:rsid w:val="0025375D"/>
    <w:rsid w:val="00262C0C"/>
    <w:rsid w:val="00265EF5"/>
    <w:rsid w:val="00265F08"/>
    <w:rsid w:val="002762C1"/>
    <w:rsid w:val="00281638"/>
    <w:rsid w:val="00283DCB"/>
    <w:rsid w:val="002877D0"/>
    <w:rsid w:val="00291199"/>
    <w:rsid w:val="00293B5E"/>
    <w:rsid w:val="002C13AE"/>
    <w:rsid w:val="002C263C"/>
    <w:rsid w:val="002D06F9"/>
    <w:rsid w:val="002E3FAD"/>
    <w:rsid w:val="002E4441"/>
    <w:rsid w:val="002E61DA"/>
    <w:rsid w:val="002E6666"/>
    <w:rsid w:val="002E7C78"/>
    <w:rsid w:val="002F7D86"/>
    <w:rsid w:val="00303DA6"/>
    <w:rsid w:val="003046A6"/>
    <w:rsid w:val="00304F40"/>
    <w:rsid w:val="003148D6"/>
    <w:rsid w:val="00331B5E"/>
    <w:rsid w:val="00341E23"/>
    <w:rsid w:val="00345CC2"/>
    <w:rsid w:val="003522D0"/>
    <w:rsid w:val="00354069"/>
    <w:rsid w:val="00366198"/>
    <w:rsid w:val="00371074"/>
    <w:rsid w:val="00371D53"/>
    <w:rsid w:val="00371D82"/>
    <w:rsid w:val="0037293A"/>
    <w:rsid w:val="003741EE"/>
    <w:rsid w:val="00374497"/>
    <w:rsid w:val="003756D6"/>
    <w:rsid w:val="003779B2"/>
    <w:rsid w:val="0038028A"/>
    <w:rsid w:val="0038682A"/>
    <w:rsid w:val="0039404C"/>
    <w:rsid w:val="003A08EE"/>
    <w:rsid w:val="003C0769"/>
    <w:rsid w:val="003C1B9B"/>
    <w:rsid w:val="003F621F"/>
    <w:rsid w:val="003F6A62"/>
    <w:rsid w:val="00407208"/>
    <w:rsid w:val="00425B07"/>
    <w:rsid w:val="00432189"/>
    <w:rsid w:val="0043590B"/>
    <w:rsid w:val="00445C53"/>
    <w:rsid w:val="00445C99"/>
    <w:rsid w:val="00446166"/>
    <w:rsid w:val="0045493D"/>
    <w:rsid w:val="00457312"/>
    <w:rsid w:val="004608D2"/>
    <w:rsid w:val="00466BE8"/>
    <w:rsid w:val="004811F8"/>
    <w:rsid w:val="004814DD"/>
    <w:rsid w:val="004832E8"/>
    <w:rsid w:val="004845D1"/>
    <w:rsid w:val="00491110"/>
    <w:rsid w:val="0049734C"/>
    <w:rsid w:val="004A4F2B"/>
    <w:rsid w:val="004B54EB"/>
    <w:rsid w:val="004B5D98"/>
    <w:rsid w:val="004B697D"/>
    <w:rsid w:val="004B6DEC"/>
    <w:rsid w:val="004C3F93"/>
    <w:rsid w:val="004D086D"/>
    <w:rsid w:val="004E4744"/>
    <w:rsid w:val="004F4620"/>
    <w:rsid w:val="004F553F"/>
    <w:rsid w:val="004F7290"/>
    <w:rsid w:val="004F7AD0"/>
    <w:rsid w:val="00503DAD"/>
    <w:rsid w:val="00504292"/>
    <w:rsid w:val="0052179F"/>
    <w:rsid w:val="0052236A"/>
    <w:rsid w:val="005224D5"/>
    <w:rsid w:val="005462B8"/>
    <w:rsid w:val="00547CD8"/>
    <w:rsid w:val="005577DF"/>
    <w:rsid w:val="00565666"/>
    <w:rsid w:val="005662BC"/>
    <w:rsid w:val="0057064E"/>
    <w:rsid w:val="00570BB7"/>
    <w:rsid w:val="00570F64"/>
    <w:rsid w:val="00571BB0"/>
    <w:rsid w:val="005801AE"/>
    <w:rsid w:val="005817ED"/>
    <w:rsid w:val="0058553B"/>
    <w:rsid w:val="00590C45"/>
    <w:rsid w:val="00591951"/>
    <w:rsid w:val="005922B4"/>
    <w:rsid w:val="005A58A5"/>
    <w:rsid w:val="005B408D"/>
    <w:rsid w:val="005B475B"/>
    <w:rsid w:val="005C4249"/>
    <w:rsid w:val="005D1927"/>
    <w:rsid w:val="005E37D4"/>
    <w:rsid w:val="005F0A45"/>
    <w:rsid w:val="005F1C13"/>
    <w:rsid w:val="006068D5"/>
    <w:rsid w:val="00606911"/>
    <w:rsid w:val="0061162A"/>
    <w:rsid w:val="00617CCC"/>
    <w:rsid w:val="00627C15"/>
    <w:rsid w:val="00636588"/>
    <w:rsid w:val="00650582"/>
    <w:rsid w:val="00653F03"/>
    <w:rsid w:val="00654BEC"/>
    <w:rsid w:val="00667185"/>
    <w:rsid w:val="006718A5"/>
    <w:rsid w:val="00681AA7"/>
    <w:rsid w:val="006848D3"/>
    <w:rsid w:val="006931BE"/>
    <w:rsid w:val="00695415"/>
    <w:rsid w:val="00697F21"/>
    <w:rsid w:val="006A04FF"/>
    <w:rsid w:val="006A0F17"/>
    <w:rsid w:val="006A27C8"/>
    <w:rsid w:val="006A3D87"/>
    <w:rsid w:val="006B50DA"/>
    <w:rsid w:val="006B5EC4"/>
    <w:rsid w:val="006C2BD3"/>
    <w:rsid w:val="006D3480"/>
    <w:rsid w:val="006E1385"/>
    <w:rsid w:val="006E151A"/>
    <w:rsid w:val="006E3BD2"/>
    <w:rsid w:val="006E48C4"/>
    <w:rsid w:val="006E4FDB"/>
    <w:rsid w:val="006E51B8"/>
    <w:rsid w:val="006F62AA"/>
    <w:rsid w:val="006F7044"/>
    <w:rsid w:val="00704AD4"/>
    <w:rsid w:val="00713626"/>
    <w:rsid w:val="00714D98"/>
    <w:rsid w:val="007155F8"/>
    <w:rsid w:val="00736C2B"/>
    <w:rsid w:val="00737AE7"/>
    <w:rsid w:val="00743A5C"/>
    <w:rsid w:val="0074448A"/>
    <w:rsid w:val="007444E8"/>
    <w:rsid w:val="00752F13"/>
    <w:rsid w:val="00756D35"/>
    <w:rsid w:val="007653D5"/>
    <w:rsid w:val="00770A6B"/>
    <w:rsid w:val="00771914"/>
    <w:rsid w:val="0077318B"/>
    <w:rsid w:val="00782264"/>
    <w:rsid w:val="0078728E"/>
    <w:rsid w:val="00790254"/>
    <w:rsid w:val="00792DC3"/>
    <w:rsid w:val="007B6B80"/>
    <w:rsid w:val="007C28EE"/>
    <w:rsid w:val="007C4E6A"/>
    <w:rsid w:val="007E3C25"/>
    <w:rsid w:val="008068EE"/>
    <w:rsid w:val="00807390"/>
    <w:rsid w:val="00807986"/>
    <w:rsid w:val="00813C6A"/>
    <w:rsid w:val="00815D6C"/>
    <w:rsid w:val="008174AA"/>
    <w:rsid w:val="00826599"/>
    <w:rsid w:val="0086189F"/>
    <w:rsid w:val="008818A1"/>
    <w:rsid w:val="008876C6"/>
    <w:rsid w:val="0089751E"/>
    <w:rsid w:val="00897B95"/>
    <w:rsid w:val="008A2CCB"/>
    <w:rsid w:val="008A34CC"/>
    <w:rsid w:val="008A3C86"/>
    <w:rsid w:val="008A6758"/>
    <w:rsid w:val="008B4CE6"/>
    <w:rsid w:val="008C2CBC"/>
    <w:rsid w:val="008D5771"/>
    <w:rsid w:val="008D66EB"/>
    <w:rsid w:val="008E32B1"/>
    <w:rsid w:val="008E4B49"/>
    <w:rsid w:val="008E4DC5"/>
    <w:rsid w:val="008F293D"/>
    <w:rsid w:val="008F5652"/>
    <w:rsid w:val="008F6153"/>
    <w:rsid w:val="00933668"/>
    <w:rsid w:val="009363CA"/>
    <w:rsid w:val="0094040F"/>
    <w:rsid w:val="009527CA"/>
    <w:rsid w:val="009570B7"/>
    <w:rsid w:val="00960CD4"/>
    <w:rsid w:val="00964358"/>
    <w:rsid w:val="00965559"/>
    <w:rsid w:val="00967FF1"/>
    <w:rsid w:val="009923DF"/>
    <w:rsid w:val="00996015"/>
    <w:rsid w:val="009A32C4"/>
    <w:rsid w:val="009A6A72"/>
    <w:rsid w:val="009B7B7E"/>
    <w:rsid w:val="009C0FAD"/>
    <w:rsid w:val="009D501A"/>
    <w:rsid w:val="009D7829"/>
    <w:rsid w:val="009E3683"/>
    <w:rsid w:val="009E3EE9"/>
    <w:rsid w:val="009E708C"/>
    <w:rsid w:val="009F5334"/>
    <w:rsid w:val="009F584A"/>
    <w:rsid w:val="00A32679"/>
    <w:rsid w:val="00A340ED"/>
    <w:rsid w:val="00A3421A"/>
    <w:rsid w:val="00A345F4"/>
    <w:rsid w:val="00A4144D"/>
    <w:rsid w:val="00A4408C"/>
    <w:rsid w:val="00A51A80"/>
    <w:rsid w:val="00A55E7F"/>
    <w:rsid w:val="00A6426F"/>
    <w:rsid w:val="00A642CF"/>
    <w:rsid w:val="00A6487C"/>
    <w:rsid w:val="00A67747"/>
    <w:rsid w:val="00A7400A"/>
    <w:rsid w:val="00A750D5"/>
    <w:rsid w:val="00A91C7A"/>
    <w:rsid w:val="00A93331"/>
    <w:rsid w:val="00AA0020"/>
    <w:rsid w:val="00AA0A9A"/>
    <w:rsid w:val="00AA4A8A"/>
    <w:rsid w:val="00AA7079"/>
    <w:rsid w:val="00AB5589"/>
    <w:rsid w:val="00AB6F7B"/>
    <w:rsid w:val="00AB7AFB"/>
    <w:rsid w:val="00AC7192"/>
    <w:rsid w:val="00AF4748"/>
    <w:rsid w:val="00AF69C9"/>
    <w:rsid w:val="00B04C00"/>
    <w:rsid w:val="00B20356"/>
    <w:rsid w:val="00B21956"/>
    <w:rsid w:val="00B27933"/>
    <w:rsid w:val="00B405AD"/>
    <w:rsid w:val="00B44196"/>
    <w:rsid w:val="00B44A80"/>
    <w:rsid w:val="00B45E0A"/>
    <w:rsid w:val="00B64A7E"/>
    <w:rsid w:val="00B673D5"/>
    <w:rsid w:val="00B71087"/>
    <w:rsid w:val="00B90CFD"/>
    <w:rsid w:val="00B924AF"/>
    <w:rsid w:val="00B945C1"/>
    <w:rsid w:val="00BB630B"/>
    <w:rsid w:val="00BD0D19"/>
    <w:rsid w:val="00BD534B"/>
    <w:rsid w:val="00BF36CF"/>
    <w:rsid w:val="00BF408B"/>
    <w:rsid w:val="00BF468A"/>
    <w:rsid w:val="00BF4CBF"/>
    <w:rsid w:val="00C070FB"/>
    <w:rsid w:val="00C16EBF"/>
    <w:rsid w:val="00C17B17"/>
    <w:rsid w:val="00C314ED"/>
    <w:rsid w:val="00C42E67"/>
    <w:rsid w:val="00C52596"/>
    <w:rsid w:val="00C604EA"/>
    <w:rsid w:val="00C80359"/>
    <w:rsid w:val="00C814D4"/>
    <w:rsid w:val="00C844A1"/>
    <w:rsid w:val="00C965D2"/>
    <w:rsid w:val="00CA2672"/>
    <w:rsid w:val="00CA2C2F"/>
    <w:rsid w:val="00CA4560"/>
    <w:rsid w:val="00CB405B"/>
    <w:rsid w:val="00CB6CE8"/>
    <w:rsid w:val="00CC03B6"/>
    <w:rsid w:val="00CE40AF"/>
    <w:rsid w:val="00CF10DC"/>
    <w:rsid w:val="00CF345A"/>
    <w:rsid w:val="00CF4478"/>
    <w:rsid w:val="00CF50FD"/>
    <w:rsid w:val="00D107B2"/>
    <w:rsid w:val="00D12628"/>
    <w:rsid w:val="00D149B7"/>
    <w:rsid w:val="00D169D9"/>
    <w:rsid w:val="00D1700D"/>
    <w:rsid w:val="00D2235B"/>
    <w:rsid w:val="00D32792"/>
    <w:rsid w:val="00D32DBA"/>
    <w:rsid w:val="00D452D2"/>
    <w:rsid w:val="00D531D4"/>
    <w:rsid w:val="00D55FE3"/>
    <w:rsid w:val="00D56D57"/>
    <w:rsid w:val="00D634D2"/>
    <w:rsid w:val="00D67F38"/>
    <w:rsid w:val="00D77D39"/>
    <w:rsid w:val="00D8702A"/>
    <w:rsid w:val="00D97096"/>
    <w:rsid w:val="00DB1396"/>
    <w:rsid w:val="00DB440C"/>
    <w:rsid w:val="00DB5ADA"/>
    <w:rsid w:val="00DB65D0"/>
    <w:rsid w:val="00DC101D"/>
    <w:rsid w:val="00DC19AF"/>
    <w:rsid w:val="00DC2AEF"/>
    <w:rsid w:val="00DD4BAC"/>
    <w:rsid w:val="00DE0E51"/>
    <w:rsid w:val="00DE37C7"/>
    <w:rsid w:val="00DF4F85"/>
    <w:rsid w:val="00E02D0A"/>
    <w:rsid w:val="00E03B50"/>
    <w:rsid w:val="00E105EE"/>
    <w:rsid w:val="00E1371E"/>
    <w:rsid w:val="00E206CE"/>
    <w:rsid w:val="00E22833"/>
    <w:rsid w:val="00E42664"/>
    <w:rsid w:val="00E45842"/>
    <w:rsid w:val="00E4711D"/>
    <w:rsid w:val="00E54B72"/>
    <w:rsid w:val="00E60065"/>
    <w:rsid w:val="00E62C88"/>
    <w:rsid w:val="00E661BE"/>
    <w:rsid w:val="00E74B14"/>
    <w:rsid w:val="00E77EC2"/>
    <w:rsid w:val="00E80C3D"/>
    <w:rsid w:val="00E8188B"/>
    <w:rsid w:val="00E85EC3"/>
    <w:rsid w:val="00E91D2C"/>
    <w:rsid w:val="00EA39DC"/>
    <w:rsid w:val="00EB1A93"/>
    <w:rsid w:val="00EB2AE9"/>
    <w:rsid w:val="00EB3ED5"/>
    <w:rsid w:val="00EB6B4C"/>
    <w:rsid w:val="00EB6F0D"/>
    <w:rsid w:val="00EB7DB1"/>
    <w:rsid w:val="00EC1712"/>
    <w:rsid w:val="00EC1FFC"/>
    <w:rsid w:val="00ED04E2"/>
    <w:rsid w:val="00EE542F"/>
    <w:rsid w:val="00EF12AF"/>
    <w:rsid w:val="00EF2CDC"/>
    <w:rsid w:val="00EF77E0"/>
    <w:rsid w:val="00F03AC9"/>
    <w:rsid w:val="00F1142F"/>
    <w:rsid w:val="00F14FC8"/>
    <w:rsid w:val="00F24C9A"/>
    <w:rsid w:val="00F27A89"/>
    <w:rsid w:val="00F3425C"/>
    <w:rsid w:val="00F371F7"/>
    <w:rsid w:val="00F440B2"/>
    <w:rsid w:val="00F440C8"/>
    <w:rsid w:val="00F63D73"/>
    <w:rsid w:val="00F71169"/>
    <w:rsid w:val="00F8164F"/>
    <w:rsid w:val="00F8545C"/>
    <w:rsid w:val="00F85B1A"/>
    <w:rsid w:val="00F86354"/>
    <w:rsid w:val="00F96C2C"/>
    <w:rsid w:val="00FA367E"/>
    <w:rsid w:val="00FA420D"/>
    <w:rsid w:val="00FB69E4"/>
    <w:rsid w:val="00FC54AD"/>
    <w:rsid w:val="00FC764C"/>
    <w:rsid w:val="00FF031C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306B7"/>
  <w15:chartTrackingRefBased/>
  <w15:docId w15:val="{70B31A84-6ADE-4070-A4EA-B0ECAD80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05AD"/>
  </w:style>
  <w:style w:type="paragraph" w:styleId="Pieddepage">
    <w:name w:val="footer"/>
    <w:basedOn w:val="Normal"/>
    <w:link w:val="PieddepageCar"/>
    <w:unhideWhenUsed/>
    <w:rsid w:val="00B4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405AD"/>
  </w:style>
  <w:style w:type="character" w:styleId="Lienhypertexte">
    <w:name w:val="Hyperlink"/>
    <w:basedOn w:val="Policepardfaut"/>
    <w:uiPriority w:val="99"/>
    <w:unhideWhenUsed/>
    <w:rsid w:val="00AA4A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4A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A4A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09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tittextecourant">
    <w:name w:val="Petit texte courant"/>
    <w:basedOn w:val="Normal"/>
    <w:qFormat/>
    <w:rsid w:val="00F03AC9"/>
    <w:pPr>
      <w:spacing w:after="0" w:line="276" w:lineRule="auto"/>
      <w:jc w:val="both"/>
    </w:pPr>
    <w:rPr>
      <w:rFonts w:eastAsiaTheme="minorEastAsia" w:cs="Times New Roman (Corps CS)"/>
      <w:color w:val="163A4E"/>
      <w:kern w:val="0"/>
      <w:sz w:val="20"/>
      <w:szCs w:val="24"/>
      <w14:ligatures w14:val="none"/>
    </w:rPr>
  </w:style>
  <w:style w:type="paragraph" w:customStyle="1" w:styleId="WW-Standard">
    <w:name w:val="WW-Standard"/>
    <w:rsid w:val="00226C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magellan-institute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37BDF51814ABA2E33EDB7929EBB" ma:contentTypeVersion="16" ma:contentTypeDescription="Crée un document." ma:contentTypeScope="" ma:versionID="4384396abb066f84e43e4d7a07c1f723">
  <xsd:schema xmlns:xsd="http://www.w3.org/2001/XMLSchema" xmlns:xs="http://www.w3.org/2001/XMLSchema" xmlns:p="http://schemas.microsoft.com/office/2006/metadata/properties" xmlns:ns2="2cbd3237-d526-4613-ab0e-9ae5cb8fccb2" xmlns:ns3="6f6f9b1a-a37d-41ba-9989-062c71f1f873" targetNamespace="http://schemas.microsoft.com/office/2006/metadata/properties" ma:root="true" ma:fieldsID="e560710ef34f9f6ca219e1bd6ea5e831" ns2:_="" ns3:_="">
    <xsd:import namespace="2cbd3237-d526-4613-ab0e-9ae5cb8fccb2"/>
    <xsd:import namespace="6f6f9b1a-a37d-41ba-9989-062c71f1f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3237-d526-4613-ab0e-9ae5cb8fc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7639400-bdc8-4d63-a1c5-89f0bb4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9b1a-a37d-41ba-9989-062c71f1f8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6e1e85-037c-48d8-a11b-997d6d109441}" ma:internalName="TaxCatchAll" ma:showField="CatchAllData" ma:web="6f6f9b1a-a37d-41ba-9989-062c71f1f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f9b1a-a37d-41ba-9989-062c71f1f873" xsi:nil="true"/>
    <lcf76f155ced4ddcb4097134ff3c332f xmlns="2cbd3237-d526-4613-ab0e-9ae5cb8fc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E177B-C486-432A-8ED5-5AEA8D5E7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C4553-F7E9-48E5-999F-8E63B4D2E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3237-d526-4613-ab0e-9ae5cb8fccb2"/>
    <ds:schemaRef ds:uri="6f6f9b1a-a37d-41ba-9989-062c71f1f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4856B-50EC-410F-8527-6480CEFE2D54}">
  <ds:schemaRefs>
    <ds:schemaRef ds:uri="http://schemas.microsoft.com/office/2006/metadata/properties"/>
    <ds:schemaRef ds:uri="http://schemas.microsoft.com/office/infopath/2007/PartnerControls"/>
    <ds:schemaRef ds:uri="6f6f9b1a-a37d-41ba-9989-062c71f1f873"/>
    <ds:schemaRef ds:uri="2cbd3237-d526-4613-ab0e-9ae5cb8fc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Links>
    <vt:vector size="12" baseType="variant">
      <vt:variant>
        <vt:i4>6422529</vt:i4>
      </vt:variant>
      <vt:variant>
        <vt:i4>3</vt:i4>
      </vt:variant>
      <vt:variant>
        <vt:i4>0</vt:i4>
      </vt:variant>
      <vt:variant>
        <vt:i4>5</vt:i4>
      </vt:variant>
      <vt:variant>
        <vt:lpwstr>mailto:dpo@magellan-network.com</vt:lpwstr>
      </vt:variant>
      <vt:variant>
        <vt:lpwstr/>
      </vt:variant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mailto:contact@magellan-institute.com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Soloy</dc:creator>
  <cp:keywords/>
  <dc:description/>
  <cp:lastModifiedBy>Mathilde De Verdun</cp:lastModifiedBy>
  <cp:revision>2</cp:revision>
  <cp:lastPrinted>2024-04-16T22:05:00Z</cp:lastPrinted>
  <dcterms:created xsi:type="dcterms:W3CDTF">2025-01-02T14:26:00Z</dcterms:created>
  <dcterms:modified xsi:type="dcterms:W3CDTF">2025-01-02T14:26:00Z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0x010100380CE37BDF51814ABA2E33EDB7929EBB</vt:lpwstr>
  </property>
  <property fmtid="{D5CDD505-2E9C-101B-9397-08002B2CF9AE}" pid="3" name="MediaServiceImageTags">
    <vt:lpwstr/>
  </property>
</Properties>
</file>