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83E8" w14:textId="42BB386A" w:rsidR="002631F6" w:rsidRPr="00385804" w:rsidRDefault="00385804" w:rsidP="0026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color w:val="E0174A"/>
          <w:sz w:val="28"/>
          <w:szCs w:val="28"/>
        </w:rPr>
      </w:pPr>
      <w:r w:rsidRPr="00385804">
        <w:rPr>
          <w:rFonts w:asciiTheme="majorHAnsi" w:hAnsiTheme="majorHAnsi" w:cstheme="majorHAnsi"/>
          <w:b/>
          <w:color w:val="E0174A"/>
          <w:sz w:val="28"/>
          <w:szCs w:val="28"/>
        </w:rPr>
        <w:t>FORMULAIRE EN VUE D’UN PROJET VAE</w:t>
      </w:r>
    </w:p>
    <w:p w14:paraId="37A3656F" w14:textId="77777777" w:rsidR="00953905" w:rsidRDefault="00953905" w:rsidP="00953905">
      <w:pPr>
        <w:rPr>
          <w:rFonts w:asciiTheme="majorHAnsi" w:hAnsiTheme="majorHAnsi" w:cstheme="majorHAnsi"/>
          <w:b/>
          <w:sz w:val="18"/>
          <w:szCs w:val="18"/>
        </w:rPr>
      </w:pPr>
    </w:p>
    <w:p w14:paraId="2947B0A9" w14:textId="4831C019" w:rsidR="00953905" w:rsidRPr="00B81103" w:rsidRDefault="00953905" w:rsidP="00953905">
      <w:pPr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Date : </w:t>
      </w:r>
    </w:p>
    <w:p w14:paraId="6662CDF2" w14:textId="1953B71D" w:rsidR="00241F4C" w:rsidRDefault="00F34CCA" w:rsidP="002631F6">
      <w:pPr>
        <w:rPr>
          <w:rFonts w:asciiTheme="majorHAnsi" w:hAnsiTheme="majorHAnsi" w:cstheme="majorHAnsi"/>
          <w:b/>
          <w:sz w:val="18"/>
          <w:szCs w:val="18"/>
        </w:rPr>
      </w:pPr>
      <w:r w:rsidRPr="00B81103">
        <w:rPr>
          <w:rFonts w:asciiTheme="majorHAnsi" w:hAnsiTheme="majorHAnsi" w:cstheme="majorHAnsi"/>
          <w:b/>
          <w:sz w:val="18"/>
          <w:szCs w:val="18"/>
        </w:rPr>
        <w:t>NOM,</w:t>
      </w:r>
      <w:r w:rsidR="00241F4C" w:rsidRPr="00B81103">
        <w:rPr>
          <w:rFonts w:asciiTheme="majorHAnsi" w:hAnsiTheme="majorHAnsi" w:cstheme="majorHAnsi"/>
          <w:b/>
          <w:sz w:val="18"/>
          <w:szCs w:val="18"/>
        </w:rPr>
        <w:t xml:space="preserve"> prénom</w:t>
      </w:r>
      <w:r w:rsidR="00385804">
        <w:rPr>
          <w:rFonts w:asciiTheme="majorHAnsi" w:hAnsiTheme="majorHAnsi" w:cstheme="majorHAnsi"/>
          <w:b/>
          <w:sz w:val="18"/>
          <w:szCs w:val="18"/>
        </w:rPr>
        <w:t xml:space="preserve"> : </w:t>
      </w:r>
    </w:p>
    <w:p w14:paraId="72B4947F" w14:textId="77777777" w:rsidR="00F34CCA" w:rsidRDefault="00F34CCA" w:rsidP="002631F6">
      <w:pPr>
        <w:rPr>
          <w:rFonts w:asciiTheme="majorHAnsi" w:hAnsiTheme="majorHAnsi" w:cstheme="majorHAnsi"/>
          <w:b/>
          <w:sz w:val="18"/>
          <w:szCs w:val="18"/>
        </w:rPr>
      </w:pPr>
    </w:p>
    <w:p w14:paraId="46590EA3" w14:textId="13FC8EF3" w:rsidR="00F440E2" w:rsidRDefault="00B84211" w:rsidP="002631F6">
      <w:pPr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[x] </w:t>
      </w:r>
      <w:r w:rsidR="00F440E2">
        <w:rPr>
          <w:rFonts w:asciiTheme="majorHAnsi" w:hAnsiTheme="majorHAnsi" w:cstheme="majorHAnsi"/>
          <w:b/>
          <w:sz w:val="18"/>
          <w:szCs w:val="18"/>
        </w:rPr>
        <w:t>Titre RNCP Niveau 7 : Manager des Ressources Humaines Internationales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2"/>
      </w:tblGrid>
      <w:tr w:rsidR="00B84211" w14:paraId="052DD1A9" w14:textId="77777777" w:rsidTr="00B84211">
        <w:tc>
          <w:tcPr>
            <w:tcW w:w="3828" w:type="dxa"/>
          </w:tcPr>
          <w:p w14:paraId="232A20AD" w14:textId="77777777" w:rsidR="00B84211" w:rsidRPr="00B84211" w:rsidRDefault="00B84211" w:rsidP="00B84211">
            <w:pPr>
              <w:ind w:left="-109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B84211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[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…</w:t>
            </w:r>
            <w:r w:rsidRPr="00B84211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] MBA Global Compensation &amp; Benefits</w:t>
            </w:r>
          </w:p>
          <w:p w14:paraId="428527F7" w14:textId="77777777" w:rsidR="00B84211" w:rsidRDefault="00B84211" w:rsidP="00B84211">
            <w:pPr>
              <w:ind w:left="-109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42" w:type="dxa"/>
          </w:tcPr>
          <w:p w14:paraId="61CF9CD1" w14:textId="6F0805CE" w:rsidR="00B84211" w:rsidRPr="00B84211" w:rsidRDefault="00B84211" w:rsidP="00B8421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8421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[…]  MBA International HR Management </w:t>
            </w:r>
          </w:p>
          <w:p w14:paraId="74BFE5D9" w14:textId="4E60809F" w:rsidR="00B84211" w:rsidRDefault="00B84211" w:rsidP="00B8421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84211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  <w:t xml:space="preserve">[…] 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Spécialité : International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Mobility</w:t>
            </w:r>
            <w:proofErr w:type="spellEnd"/>
          </w:p>
          <w:p w14:paraId="095B0DD1" w14:textId="32CACEB6" w:rsidR="00B84211" w:rsidRDefault="00B84211" w:rsidP="00B8421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B84211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[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…</w:t>
            </w:r>
            <w:r w:rsidRPr="00B84211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] 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Spécialité People Development</w:t>
            </w:r>
          </w:p>
        </w:tc>
      </w:tr>
    </w:tbl>
    <w:p w14:paraId="2A6881BE" w14:textId="77777777" w:rsidR="00F34CCA" w:rsidRPr="00B81103" w:rsidRDefault="00F34CCA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</w:p>
    <w:p w14:paraId="2983C475" w14:textId="77777777" w:rsidR="00241F4C" w:rsidRPr="00BC6DF4" w:rsidRDefault="00241F4C" w:rsidP="00241F4C">
      <w:pPr>
        <w:pStyle w:val="WW-Standard"/>
        <w:shd w:val="clear" w:color="auto" w:fill="EFEFEF"/>
        <w:jc w:val="center"/>
        <w:rPr>
          <w:rFonts w:asciiTheme="majorHAnsi" w:hAnsiTheme="majorHAnsi" w:cstheme="majorHAnsi"/>
          <w:b/>
          <w:color w:val="E0174A"/>
          <w:kern w:val="0"/>
          <w:sz w:val="22"/>
          <w:szCs w:val="22"/>
          <w:lang w:eastAsia="fr-FR" w:bidi="ar-SA"/>
        </w:rPr>
      </w:pPr>
      <w:r w:rsidRPr="00BC6DF4">
        <w:rPr>
          <w:rFonts w:asciiTheme="majorHAnsi" w:hAnsiTheme="majorHAnsi" w:cstheme="majorHAnsi"/>
          <w:b/>
          <w:color w:val="E0174A"/>
          <w:kern w:val="0"/>
          <w:sz w:val="22"/>
          <w:szCs w:val="22"/>
          <w:lang w:eastAsia="fr-FR" w:bidi="ar-SA"/>
        </w:rPr>
        <w:t>1. Mon profil</w:t>
      </w:r>
    </w:p>
    <w:p w14:paraId="3F147719" w14:textId="77777777" w:rsidR="00241F4C" w:rsidRPr="00B81103" w:rsidRDefault="00241F4C" w:rsidP="00241F4C">
      <w:pPr>
        <w:pStyle w:val="WW-Standard"/>
        <w:jc w:val="center"/>
        <w:rPr>
          <w:rFonts w:asciiTheme="majorHAnsi" w:eastAsia="Arial" w:hAnsiTheme="majorHAnsi" w:cstheme="majorHAnsi"/>
          <w:b/>
          <w:bCs/>
          <w:sz w:val="18"/>
          <w:szCs w:val="18"/>
        </w:rPr>
      </w:pPr>
    </w:p>
    <w:p w14:paraId="0F29D593" w14:textId="77777777" w:rsidR="00241F4C" w:rsidRPr="009C7CF8" w:rsidRDefault="00241F4C" w:rsidP="00241F4C">
      <w:pPr>
        <w:pStyle w:val="WW-Standard"/>
        <w:rPr>
          <w:rFonts w:asciiTheme="majorHAnsi" w:eastAsia="Arial" w:hAnsiTheme="majorHAnsi" w:cstheme="majorHAnsi"/>
          <w:color w:val="163A4E"/>
          <w:sz w:val="18"/>
          <w:szCs w:val="18"/>
        </w:rPr>
      </w:pPr>
      <w:r w:rsidRPr="009C7CF8">
        <w:rPr>
          <w:rFonts w:asciiTheme="majorHAnsi" w:eastAsia="Arial" w:hAnsiTheme="majorHAnsi" w:cstheme="majorHAnsi"/>
          <w:b/>
          <w:bCs/>
          <w:color w:val="163A4E"/>
          <w:sz w:val="18"/>
          <w:szCs w:val="18"/>
        </w:rPr>
        <w:t xml:space="preserve">11. Mon parcours </w:t>
      </w:r>
    </w:p>
    <w:p w14:paraId="52F3138F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Mon parcours professionnel (expériences professionnelles, durée de chaque expérience, type de poste, missions et responsabilités confiées,...) :</w:t>
      </w:r>
    </w:p>
    <w:p w14:paraId="524246C4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color w:val="auto"/>
          <w:sz w:val="18"/>
          <w:szCs w:val="18"/>
        </w:rPr>
      </w:pPr>
      <w:r w:rsidRPr="00B81103">
        <w:rPr>
          <w:rFonts w:asciiTheme="majorHAnsi" w:eastAsia="Arial" w:hAnsiTheme="majorHAnsi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1A3AB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color w:val="auto"/>
          <w:sz w:val="18"/>
          <w:szCs w:val="18"/>
        </w:rPr>
      </w:pPr>
      <w:r w:rsidRPr="00B81103">
        <w:rPr>
          <w:rFonts w:asciiTheme="majorHAnsi" w:eastAsia="Arial" w:hAnsiTheme="majorHAnsi" w:cstheme="majorHAnsi"/>
          <w:color w:val="auto"/>
          <w:sz w:val="18"/>
          <w:szCs w:val="18"/>
        </w:rPr>
        <w:t>Mon parcours extra-professionnel (activités associatives, bénévoles, syndicales, électorales,...) :</w:t>
      </w:r>
    </w:p>
    <w:p w14:paraId="7B10C87C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color w:val="auto"/>
          <w:sz w:val="18"/>
          <w:szCs w:val="18"/>
        </w:rPr>
      </w:pPr>
      <w:r w:rsidRPr="00B81103">
        <w:rPr>
          <w:rFonts w:asciiTheme="majorHAnsi" w:eastAsia="Arial" w:hAnsiTheme="majorHAnsi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7CFDB0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color w:val="auto"/>
          <w:sz w:val="18"/>
          <w:szCs w:val="18"/>
        </w:rPr>
      </w:pPr>
      <w:r w:rsidRPr="00B81103">
        <w:rPr>
          <w:rFonts w:asciiTheme="majorHAnsi" w:eastAsia="Arial" w:hAnsiTheme="majorHAnsi" w:cstheme="majorHAnsi"/>
          <w:color w:val="auto"/>
          <w:sz w:val="18"/>
          <w:szCs w:val="18"/>
        </w:rPr>
        <w:t>Mon parcours de formation (titres, diplômes ou certifications obtenues, formations initiales et continues suivies en milieu professionnel, maîtrise de langues,...) :</w:t>
      </w:r>
    </w:p>
    <w:p w14:paraId="361D4013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2FEB67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color w:val="004586"/>
          <w:sz w:val="18"/>
          <w:szCs w:val="18"/>
        </w:rPr>
      </w:pPr>
    </w:p>
    <w:p w14:paraId="1866815F" w14:textId="1C8C2489" w:rsidR="00241F4C" w:rsidRPr="009C7CF8" w:rsidRDefault="00241F4C" w:rsidP="00241F4C">
      <w:pPr>
        <w:pStyle w:val="WW-Standard"/>
        <w:rPr>
          <w:rFonts w:asciiTheme="majorHAnsi" w:eastAsia="Arial" w:hAnsiTheme="majorHAnsi" w:cstheme="majorHAnsi"/>
          <w:b/>
          <w:bCs/>
          <w:color w:val="163A4E"/>
          <w:sz w:val="18"/>
          <w:szCs w:val="18"/>
        </w:rPr>
      </w:pPr>
      <w:r w:rsidRPr="009C7CF8">
        <w:rPr>
          <w:rFonts w:asciiTheme="majorHAnsi" w:eastAsia="Arial" w:hAnsiTheme="majorHAnsi" w:cstheme="majorHAnsi"/>
          <w:b/>
          <w:bCs/>
          <w:color w:val="163A4E"/>
          <w:sz w:val="18"/>
          <w:szCs w:val="18"/>
        </w:rPr>
        <w:t>12. Mes compétences principales, mes qualités personnelles et mes centres d'</w:t>
      </w:r>
      <w:r w:rsidR="00C11B24" w:rsidRPr="009C7CF8">
        <w:rPr>
          <w:rFonts w:asciiTheme="majorHAnsi" w:eastAsia="Arial" w:hAnsiTheme="majorHAnsi" w:cstheme="majorHAnsi"/>
          <w:b/>
          <w:bCs/>
          <w:color w:val="163A4E"/>
          <w:sz w:val="18"/>
          <w:szCs w:val="18"/>
        </w:rPr>
        <w:t>intérêt</w:t>
      </w:r>
    </w:p>
    <w:p w14:paraId="2F7DE0C5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Mes compétences principales (au regard de la diversité de mes expériences professionnelles ou extra-professionnelles,...) :</w:t>
      </w:r>
    </w:p>
    <w:p w14:paraId="0B24B572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19A12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 xml:space="preserve">Mes qualités personnelles : </w:t>
      </w:r>
    </w:p>
    <w:p w14:paraId="2F808DAA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0C5BC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 xml:space="preserve">Mes centres d'intérêt : </w:t>
      </w:r>
    </w:p>
    <w:p w14:paraId="7D2E64EE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E30208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Les résultats de mes bilans d'orientation (bilan de compétences, entretien professionnel, test,...) :</w:t>
      </w:r>
    </w:p>
    <w:p w14:paraId="5AD1EB9C" w14:textId="77777777" w:rsidR="00241F4C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639462" w14:textId="77777777" w:rsidR="00BC6DF4" w:rsidRDefault="00BC6DF4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</w:p>
    <w:p w14:paraId="0AFF66BB" w14:textId="77777777" w:rsidR="00BC6DF4" w:rsidRDefault="00BC6DF4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</w:p>
    <w:p w14:paraId="58728F66" w14:textId="104531B0" w:rsidR="00BC6DF4" w:rsidRPr="00BC6DF4" w:rsidRDefault="00BC6DF4" w:rsidP="00BC6DF4">
      <w:pPr>
        <w:pStyle w:val="WW-Standard"/>
        <w:shd w:val="clear" w:color="auto" w:fill="EFEFEF"/>
        <w:jc w:val="center"/>
        <w:rPr>
          <w:rFonts w:asciiTheme="majorHAnsi" w:hAnsiTheme="majorHAnsi" w:cstheme="majorHAnsi"/>
          <w:b/>
          <w:color w:val="E0174A"/>
          <w:kern w:val="0"/>
          <w:sz w:val="22"/>
          <w:szCs w:val="22"/>
          <w:lang w:eastAsia="fr-FR" w:bidi="ar-SA"/>
        </w:rPr>
      </w:pPr>
      <w:r w:rsidRPr="00BC6DF4">
        <w:rPr>
          <w:rFonts w:asciiTheme="majorHAnsi" w:hAnsiTheme="majorHAnsi" w:cstheme="majorHAnsi"/>
          <w:b/>
          <w:color w:val="E0174A"/>
          <w:kern w:val="0"/>
          <w:sz w:val="22"/>
          <w:szCs w:val="22"/>
          <w:lang w:eastAsia="fr-FR" w:bidi="ar-SA"/>
        </w:rPr>
        <w:t>2. Mon projet</w:t>
      </w:r>
    </w:p>
    <w:p w14:paraId="5B8DC62E" w14:textId="77777777" w:rsidR="00BC6DF4" w:rsidRPr="00B81103" w:rsidRDefault="00BC6DF4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</w:p>
    <w:p w14:paraId="0C58A375" w14:textId="77777777" w:rsidR="00241F4C" w:rsidRPr="009C7CF8" w:rsidRDefault="00241F4C" w:rsidP="00241F4C">
      <w:pPr>
        <w:pStyle w:val="WW-Standard"/>
        <w:rPr>
          <w:rFonts w:asciiTheme="majorHAnsi" w:eastAsia="Arial" w:hAnsiTheme="majorHAnsi" w:cstheme="majorHAnsi"/>
          <w:b/>
          <w:bCs/>
          <w:color w:val="163A4E"/>
          <w:sz w:val="18"/>
          <w:szCs w:val="18"/>
        </w:rPr>
      </w:pPr>
      <w:r w:rsidRPr="009C7CF8">
        <w:rPr>
          <w:rFonts w:asciiTheme="majorHAnsi" w:eastAsia="Arial" w:hAnsiTheme="majorHAnsi" w:cstheme="majorHAnsi"/>
          <w:b/>
          <w:bCs/>
          <w:color w:val="163A4E"/>
          <w:sz w:val="18"/>
          <w:szCs w:val="18"/>
        </w:rPr>
        <w:t>21. Mes perspectives d'évolution</w:t>
      </w:r>
    </w:p>
    <w:p w14:paraId="3F83850A" w14:textId="70A7B0F5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Mes souhaits d'évolution professionnelle (développer mes activités actuelles, demander une mobilité interne, changer d'activité ou de métier ...) :</w:t>
      </w:r>
    </w:p>
    <w:p w14:paraId="339399B0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</w:p>
    <w:p w14:paraId="407BD299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A court terme (dans les mois qui viennent) :</w:t>
      </w:r>
    </w:p>
    <w:p w14:paraId="694B135E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32EA8C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</w:p>
    <w:p w14:paraId="3C5CB7D4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A moyen terme (dans 2 à 5 ans) :</w:t>
      </w:r>
    </w:p>
    <w:p w14:paraId="4C0517FC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75E9D9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</w:p>
    <w:p w14:paraId="189918BB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A long terme (</w:t>
      </w:r>
      <w:proofErr w:type="spellStart"/>
      <w:r w:rsidRPr="00B81103">
        <w:rPr>
          <w:rFonts w:asciiTheme="majorHAnsi" w:eastAsia="Arial" w:hAnsiTheme="majorHAnsi" w:cstheme="majorHAnsi"/>
          <w:sz w:val="18"/>
          <w:szCs w:val="18"/>
        </w:rPr>
        <w:t>au delà</w:t>
      </w:r>
      <w:proofErr w:type="spellEnd"/>
      <w:r w:rsidRPr="00B81103">
        <w:rPr>
          <w:rFonts w:asciiTheme="majorHAnsi" w:eastAsia="Arial" w:hAnsiTheme="majorHAnsi" w:cstheme="majorHAnsi"/>
          <w:sz w:val="18"/>
          <w:szCs w:val="18"/>
        </w:rPr>
        <w:t xml:space="preserve"> de 5 ans) :</w:t>
      </w:r>
    </w:p>
    <w:p w14:paraId="44566AD1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4CA632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</w:p>
    <w:p w14:paraId="1190B6F1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</w:p>
    <w:p w14:paraId="77C6E8CE" w14:textId="77777777" w:rsidR="00241F4C" w:rsidRPr="009C7CF8" w:rsidRDefault="00241F4C" w:rsidP="00241F4C">
      <w:pPr>
        <w:pStyle w:val="WW-Standard"/>
        <w:rPr>
          <w:rFonts w:asciiTheme="majorHAnsi" w:eastAsia="Arial" w:hAnsiTheme="majorHAnsi" w:cstheme="majorHAnsi"/>
          <w:b/>
          <w:bCs/>
          <w:color w:val="163A4E"/>
          <w:sz w:val="18"/>
          <w:szCs w:val="18"/>
        </w:rPr>
      </w:pPr>
      <w:r w:rsidRPr="009C7CF8">
        <w:rPr>
          <w:rFonts w:asciiTheme="majorHAnsi" w:eastAsia="Arial" w:hAnsiTheme="majorHAnsi" w:cstheme="majorHAnsi"/>
          <w:b/>
          <w:bCs/>
          <w:color w:val="163A4E"/>
          <w:sz w:val="18"/>
          <w:szCs w:val="18"/>
        </w:rPr>
        <w:t>22. Mon plan d'action</w:t>
      </w:r>
    </w:p>
    <w:p w14:paraId="24DE1BF3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Les objectifs que je me fixe (en lien avec mes souhaits d'évolution et mon profil) :</w:t>
      </w:r>
    </w:p>
    <w:p w14:paraId="77E30F84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D73DC7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sz w:val="18"/>
          <w:szCs w:val="18"/>
        </w:rPr>
      </w:pPr>
    </w:p>
    <w:p w14:paraId="4869DAD4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color w:val="auto"/>
          <w:sz w:val="18"/>
          <w:szCs w:val="18"/>
        </w:rPr>
      </w:pPr>
      <w:r w:rsidRPr="00B81103">
        <w:rPr>
          <w:rFonts w:asciiTheme="majorHAnsi" w:eastAsia="Arial" w:hAnsiTheme="majorHAnsi" w:cstheme="majorHAnsi"/>
          <w:sz w:val="18"/>
          <w:szCs w:val="18"/>
        </w:rPr>
        <w:t xml:space="preserve">Les </w:t>
      </w:r>
      <w:r w:rsidRPr="00B81103">
        <w:rPr>
          <w:rFonts w:asciiTheme="majorHAnsi" w:eastAsia="Arial" w:hAnsiTheme="majorHAnsi" w:cstheme="majorHAnsi"/>
          <w:color w:val="auto"/>
          <w:sz w:val="18"/>
          <w:szCs w:val="18"/>
        </w:rPr>
        <w:t>étapes et actions à mettre en œuvre pour atteindre ces objectifs d'évolution (démarches à entreprendre, personnes à solliciter, informations à chercher, demandes à adresser, ...) :</w:t>
      </w:r>
    </w:p>
    <w:p w14:paraId="1FFCC132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color w:val="auto"/>
          <w:sz w:val="18"/>
          <w:szCs w:val="18"/>
        </w:rPr>
      </w:pPr>
      <w:r w:rsidRPr="00B81103">
        <w:rPr>
          <w:rFonts w:asciiTheme="majorHAnsi" w:eastAsia="Arial" w:hAnsiTheme="majorHAnsi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C6E43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color w:val="auto"/>
          <w:sz w:val="18"/>
          <w:szCs w:val="18"/>
        </w:rPr>
      </w:pPr>
    </w:p>
    <w:p w14:paraId="2C6EC4AD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color w:val="auto"/>
          <w:sz w:val="18"/>
          <w:szCs w:val="18"/>
        </w:rPr>
      </w:pPr>
      <w:r w:rsidRPr="00B81103">
        <w:rPr>
          <w:rFonts w:asciiTheme="majorHAnsi" w:eastAsia="Arial" w:hAnsiTheme="majorHAnsi" w:cstheme="majorHAnsi"/>
          <w:color w:val="auto"/>
          <w:sz w:val="18"/>
          <w:szCs w:val="18"/>
        </w:rPr>
        <w:t>Les dispositifs qui existent et peuvent être mobilisés pour la mise en œuvre de mon projet d'évolution (CPF, CIF, VAE, bilan de compétences...) :</w:t>
      </w:r>
    </w:p>
    <w:p w14:paraId="307BED80" w14:textId="77777777" w:rsidR="00241F4C" w:rsidRPr="00B81103" w:rsidRDefault="00241F4C" w:rsidP="00241F4C">
      <w:pPr>
        <w:pStyle w:val="WW-Standard"/>
        <w:rPr>
          <w:rFonts w:asciiTheme="majorHAnsi" w:eastAsia="Arial" w:hAnsiTheme="majorHAnsi" w:cstheme="majorHAnsi"/>
          <w:i/>
          <w:iCs/>
          <w:sz w:val="18"/>
          <w:szCs w:val="18"/>
        </w:rPr>
      </w:pPr>
      <w:r w:rsidRPr="00B81103">
        <w:rPr>
          <w:rFonts w:asciiTheme="majorHAnsi" w:eastAsia="Arial" w:hAnsiTheme="majorHAnsi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D228A5" w14:textId="77777777" w:rsidR="00C56CAE" w:rsidRDefault="00C56CAE" w:rsidP="00241F4C">
      <w:pPr>
        <w:pStyle w:val="WW-Standard"/>
        <w:rPr>
          <w:rFonts w:asciiTheme="majorHAnsi" w:hAnsiTheme="majorHAnsi" w:cstheme="majorHAnsi"/>
          <w:sz w:val="20"/>
          <w:szCs w:val="20"/>
        </w:rPr>
      </w:pPr>
    </w:p>
    <w:p w14:paraId="066FDA6F" w14:textId="77777777" w:rsidR="007525B7" w:rsidRPr="00B81103" w:rsidRDefault="007525B7" w:rsidP="007525B7">
      <w:pPr>
        <w:rPr>
          <w:rFonts w:asciiTheme="majorHAnsi" w:hAnsiTheme="majorHAnsi" w:cstheme="majorHAnsi"/>
          <w:bCs/>
        </w:rPr>
      </w:pPr>
    </w:p>
    <w:p w14:paraId="0C1B9870" w14:textId="77777777" w:rsidR="007525B7" w:rsidRPr="00B81103" w:rsidRDefault="007525B7" w:rsidP="007525B7">
      <w:pPr>
        <w:jc w:val="center"/>
        <w:rPr>
          <w:rFonts w:asciiTheme="majorHAnsi" w:hAnsiTheme="majorHAnsi" w:cstheme="majorHAnsi"/>
          <w:bCs/>
        </w:rPr>
      </w:pPr>
      <w:r w:rsidRPr="00B81103">
        <w:rPr>
          <w:rFonts w:asciiTheme="majorHAnsi" w:hAnsiTheme="majorHAnsi" w:cstheme="majorHAnsi"/>
          <w:bCs/>
        </w:rPr>
        <w:t>*</w:t>
      </w:r>
    </w:p>
    <w:p w14:paraId="19B3B870" w14:textId="77777777" w:rsidR="007525B7" w:rsidRPr="00B81103" w:rsidRDefault="007525B7" w:rsidP="007525B7">
      <w:pPr>
        <w:jc w:val="center"/>
        <w:rPr>
          <w:rFonts w:asciiTheme="majorHAnsi" w:hAnsiTheme="majorHAnsi" w:cstheme="majorHAnsi"/>
          <w:bCs/>
        </w:rPr>
      </w:pPr>
      <w:r w:rsidRPr="00B81103">
        <w:rPr>
          <w:rFonts w:asciiTheme="majorHAnsi" w:hAnsiTheme="majorHAnsi" w:cstheme="majorHAnsi"/>
          <w:bCs/>
        </w:rPr>
        <w:t>**</w:t>
      </w:r>
    </w:p>
    <w:p w14:paraId="02E64142" w14:textId="77777777" w:rsidR="007525B7" w:rsidRDefault="007525B7" w:rsidP="005D2545">
      <w:pPr>
        <w:rPr>
          <w:rFonts w:asciiTheme="majorHAnsi" w:hAnsiTheme="majorHAnsi" w:cstheme="majorHAnsi"/>
          <w:bCs/>
        </w:rPr>
      </w:pPr>
    </w:p>
    <w:p w14:paraId="0B8BF08B" w14:textId="0C7E8205" w:rsidR="00883700" w:rsidRDefault="00541C8A" w:rsidP="005D2545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Formulaire à nous envoyer ainsi que</w:t>
      </w:r>
      <w:r w:rsidR="001908BD">
        <w:rPr>
          <w:rFonts w:asciiTheme="majorHAnsi" w:hAnsiTheme="majorHAnsi" w:cstheme="majorHAnsi"/>
          <w:bCs/>
        </w:rPr>
        <w:t xml:space="preserve"> votre CV (2 pages maximum) et</w:t>
      </w:r>
      <w:r>
        <w:rPr>
          <w:rFonts w:asciiTheme="majorHAnsi" w:hAnsiTheme="majorHAnsi" w:cstheme="majorHAnsi"/>
          <w:bCs/>
        </w:rPr>
        <w:t xml:space="preserve"> </w:t>
      </w:r>
      <w:r w:rsidR="001908BD">
        <w:rPr>
          <w:rFonts w:asciiTheme="majorHAnsi" w:hAnsiTheme="majorHAnsi" w:cstheme="majorHAnsi"/>
          <w:bCs/>
        </w:rPr>
        <w:t xml:space="preserve">la copie de votre carte d’identité </w:t>
      </w:r>
      <w:r w:rsidR="00404179">
        <w:rPr>
          <w:rFonts w:asciiTheme="majorHAnsi" w:hAnsiTheme="majorHAnsi" w:cstheme="majorHAnsi"/>
          <w:bCs/>
        </w:rPr>
        <w:t xml:space="preserve">par mail à l’adresse suivante : </w:t>
      </w:r>
      <w:hyperlink r:id="rId11" w:history="1">
        <w:r w:rsidR="00883700" w:rsidRPr="007F05F7">
          <w:rPr>
            <w:rStyle w:val="Lienhypertexte"/>
            <w:rFonts w:asciiTheme="majorHAnsi" w:hAnsiTheme="majorHAnsi" w:cstheme="majorHAnsi"/>
            <w:bCs/>
          </w:rPr>
          <w:t>contact@magellan-institute.com</w:t>
        </w:r>
      </w:hyperlink>
      <w:r w:rsidR="002051AE">
        <w:rPr>
          <w:rStyle w:val="Lienhypertexte"/>
          <w:rFonts w:asciiTheme="majorHAnsi" w:hAnsiTheme="majorHAnsi" w:cstheme="majorHAnsi"/>
          <w:bCs/>
        </w:rPr>
        <w:t>.</w:t>
      </w:r>
    </w:p>
    <w:p w14:paraId="51529C47" w14:textId="5FEFB449" w:rsidR="00853CCB" w:rsidRDefault="00853CCB" w:rsidP="005D2545">
      <w:pPr>
        <w:rPr>
          <w:rFonts w:asciiTheme="majorHAnsi" w:hAnsiTheme="majorHAnsi" w:cstheme="majorHAnsi"/>
          <w:bCs/>
        </w:rPr>
      </w:pPr>
    </w:p>
    <w:p w14:paraId="0F633056" w14:textId="0ACC0636" w:rsidR="00404179" w:rsidRPr="00B81103" w:rsidRDefault="00404179" w:rsidP="005D2545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Dans un délai d’une semaine au plus tard, l</w:t>
      </w:r>
      <w:r w:rsidR="003C34E5">
        <w:rPr>
          <w:rFonts w:asciiTheme="majorHAnsi" w:hAnsiTheme="majorHAnsi" w:cstheme="majorHAnsi"/>
          <w:bCs/>
        </w:rPr>
        <w:t>e service VAE vous fera un retour.</w:t>
      </w:r>
    </w:p>
    <w:p w14:paraId="5C71667B" w14:textId="77777777" w:rsidR="00AD14B8" w:rsidRPr="00B81103" w:rsidRDefault="00AD14B8" w:rsidP="005D2545">
      <w:pPr>
        <w:rPr>
          <w:rFonts w:asciiTheme="majorHAnsi" w:hAnsiTheme="majorHAnsi" w:cstheme="majorHAnsi"/>
          <w:bCs/>
        </w:rPr>
      </w:pPr>
    </w:p>
    <w:p w14:paraId="028218FA" w14:textId="77777777" w:rsidR="00AD14B8" w:rsidRPr="00B81103" w:rsidRDefault="00AD14B8" w:rsidP="005D2545">
      <w:pPr>
        <w:rPr>
          <w:rFonts w:asciiTheme="majorHAnsi" w:hAnsiTheme="majorHAnsi" w:cstheme="majorHAnsi"/>
          <w:bCs/>
        </w:rPr>
      </w:pPr>
    </w:p>
    <w:p w14:paraId="57BE2E10" w14:textId="637900F2" w:rsidR="00AD14B8" w:rsidRPr="00B81103" w:rsidRDefault="00C61153" w:rsidP="00C61153">
      <w:pPr>
        <w:jc w:val="center"/>
        <w:rPr>
          <w:rFonts w:asciiTheme="majorHAnsi" w:hAnsiTheme="majorHAnsi" w:cstheme="majorHAnsi"/>
          <w:bCs/>
        </w:rPr>
      </w:pPr>
      <w:r w:rsidRPr="00B81103">
        <w:rPr>
          <w:rFonts w:asciiTheme="majorHAnsi" w:hAnsiTheme="majorHAnsi" w:cstheme="majorHAnsi"/>
          <w:bCs/>
        </w:rPr>
        <w:t>*</w:t>
      </w:r>
    </w:p>
    <w:p w14:paraId="3AB128D7" w14:textId="6007A97E" w:rsidR="00C61153" w:rsidRPr="00B81103" w:rsidRDefault="00C61153" w:rsidP="00C61153">
      <w:pPr>
        <w:jc w:val="center"/>
        <w:rPr>
          <w:rFonts w:asciiTheme="majorHAnsi" w:hAnsiTheme="majorHAnsi" w:cstheme="majorHAnsi"/>
          <w:bCs/>
        </w:rPr>
      </w:pPr>
      <w:r w:rsidRPr="00B81103">
        <w:rPr>
          <w:rFonts w:asciiTheme="majorHAnsi" w:hAnsiTheme="majorHAnsi" w:cstheme="majorHAnsi"/>
          <w:bCs/>
        </w:rPr>
        <w:t>**</w:t>
      </w:r>
    </w:p>
    <w:sectPr w:rsidR="00C61153" w:rsidRPr="00B81103" w:rsidSect="00AD14B8">
      <w:headerReference w:type="default" r:id="rId12"/>
      <w:footerReference w:type="even" r:id="rId13"/>
      <w:footerReference w:type="default" r:id="rId14"/>
      <w:pgSz w:w="11907" w:h="16840" w:code="9"/>
      <w:pgMar w:top="1588" w:right="851" w:bottom="567" w:left="1276" w:header="709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388B" w14:textId="77777777" w:rsidR="00466470" w:rsidRDefault="00466470">
      <w:r>
        <w:separator/>
      </w:r>
    </w:p>
  </w:endnote>
  <w:endnote w:type="continuationSeparator" w:id="0">
    <w:p w14:paraId="41C58BF3" w14:textId="77777777" w:rsidR="00466470" w:rsidRDefault="0046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Corp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Josefin Sans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Josefin Sans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841D" w14:textId="77777777" w:rsidR="00047D06" w:rsidRDefault="00BD6C30" w:rsidP="005266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47D0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44841E" w14:textId="77777777" w:rsidR="00047D06" w:rsidRDefault="00047D06" w:rsidP="00DF546F">
    <w:pPr>
      <w:pStyle w:val="Pieddepage"/>
      <w:ind w:right="360"/>
    </w:pPr>
  </w:p>
  <w:p w14:paraId="4644841F" w14:textId="77777777" w:rsidR="00047D06" w:rsidRDefault="00047D06"/>
  <w:p w14:paraId="46448420" w14:textId="77777777" w:rsidR="00047D06" w:rsidRDefault="00047D06"/>
  <w:p w14:paraId="46448421" w14:textId="77777777" w:rsidR="00047D06" w:rsidRDefault="00047D06"/>
  <w:p w14:paraId="46448422" w14:textId="77777777" w:rsidR="00047D06" w:rsidRDefault="00047D06"/>
  <w:p w14:paraId="46448423" w14:textId="77777777" w:rsidR="000633AF" w:rsidRDefault="000633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F9A3" w14:textId="77777777" w:rsidR="00C1188F" w:rsidRDefault="00C1188F" w:rsidP="00C1188F">
    <w:pPr>
      <w:pStyle w:val="Pieddepage"/>
      <w:spacing w:line="360" w:lineRule="auto"/>
      <w:ind w:right="-1"/>
      <w:jc w:val="center"/>
      <w:rPr>
        <w:rFonts w:ascii="Josefin Sans Light" w:hAnsi="Josefin Sans Light"/>
      </w:rPr>
    </w:pPr>
  </w:p>
  <w:p w14:paraId="2E9AAAD0" w14:textId="338475B2" w:rsidR="00C1188F" w:rsidRDefault="00C1188F" w:rsidP="00C1188F">
    <w:pPr>
      <w:pStyle w:val="Pieddepage"/>
      <w:spacing w:line="360" w:lineRule="auto"/>
      <w:ind w:right="-1"/>
      <w:jc w:val="center"/>
    </w:pPr>
    <w:r>
      <w:rPr>
        <w:rFonts w:ascii="Josefin Sans Light" w:hAnsi="Josefin Sans Light"/>
      </w:rPr>
      <w:t xml:space="preserve">CERCLE </w:t>
    </w:r>
    <w:r>
      <w:rPr>
        <w:rFonts w:ascii="Josefin Sans SemiBold" w:hAnsi="Josefin Sans SemiBold"/>
        <w:b/>
        <w:bCs/>
      </w:rPr>
      <w:t>MAGELLAN</w:t>
    </w:r>
  </w:p>
  <w:p w14:paraId="7E97BAF6" w14:textId="380BB0A5" w:rsidR="00C1188F" w:rsidRDefault="00C1188F" w:rsidP="00C1188F">
    <w:pPr>
      <w:pStyle w:val="Petittextecourant"/>
      <w:spacing w:line="360" w:lineRule="auto"/>
      <w:ind w:right="-1"/>
      <w:jc w:val="center"/>
      <w:rPr>
        <w:rFonts w:ascii="Josefin Sans Light" w:hAnsi="Josefin Sans Light"/>
        <w:sz w:val="18"/>
        <w:szCs w:val="18"/>
      </w:rPr>
    </w:pPr>
    <w:r>
      <w:rPr>
        <w:rFonts w:ascii="Josefin Sans Light" w:hAnsi="Josefin Sans Light"/>
        <w:sz w:val="18"/>
        <w:szCs w:val="18"/>
      </w:rPr>
      <w:t xml:space="preserve">8 rue Armand Moisant 75015 Paris – France </w:t>
    </w:r>
    <w:r>
      <w:rPr>
        <w:rFonts w:ascii="Josefin Sans Light" w:hAnsi="Josefin Sans Light"/>
        <w:color w:val="E0174A"/>
        <w:sz w:val="18"/>
        <w:szCs w:val="18"/>
      </w:rPr>
      <w:t xml:space="preserve">|| </w:t>
    </w:r>
    <w:r>
      <w:rPr>
        <w:rFonts w:ascii="Josefin Sans Light" w:hAnsi="Josefin Sans Light"/>
        <w:sz w:val="18"/>
        <w:szCs w:val="18"/>
      </w:rPr>
      <w:t xml:space="preserve">T +33 (0)1 42 34 75 75 </w:t>
    </w:r>
    <w:r>
      <w:rPr>
        <w:rFonts w:ascii="Josefin Sans Light" w:hAnsi="Josefin Sans Light"/>
        <w:color w:val="E0174A"/>
        <w:sz w:val="18"/>
        <w:szCs w:val="18"/>
      </w:rPr>
      <w:t>||</w:t>
    </w:r>
    <w:r>
      <w:rPr>
        <w:rFonts w:ascii="Josefin Sans Light" w:hAnsi="Josefin Sans Light"/>
        <w:sz w:val="18"/>
        <w:szCs w:val="18"/>
      </w:rPr>
      <w:t xml:space="preserve"> communication@magellan-network.com</w:t>
    </w:r>
  </w:p>
  <w:p w14:paraId="1DEC618F" w14:textId="77777777" w:rsidR="00C1188F" w:rsidRDefault="00C1188F" w:rsidP="00C1188F">
    <w:pPr>
      <w:pStyle w:val="Petittextecourant"/>
      <w:spacing w:line="360" w:lineRule="auto"/>
      <w:ind w:right="-1"/>
      <w:jc w:val="center"/>
      <w:rPr>
        <w:rFonts w:ascii="Josefin Sans Light" w:hAnsi="Josefin Sans Light"/>
        <w:sz w:val="18"/>
        <w:szCs w:val="18"/>
      </w:rPr>
    </w:pPr>
    <w:r>
      <w:rPr>
        <w:rFonts w:ascii="Josefin Sans Light" w:hAnsi="Josefin Sans Light"/>
        <w:sz w:val="18"/>
        <w:szCs w:val="18"/>
      </w:rPr>
      <w:t xml:space="preserve">SIRET : 421 151 036 000 41 </w:t>
    </w:r>
    <w:r>
      <w:rPr>
        <w:rFonts w:ascii="Josefin Sans Light" w:hAnsi="Josefin Sans Light"/>
        <w:color w:val="E0174A"/>
        <w:sz w:val="18"/>
        <w:szCs w:val="18"/>
      </w:rPr>
      <w:t xml:space="preserve">|| </w:t>
    </w:r>
    <w:r>
      <w:rPr>
        <w:rFonts w:ascii="Josefin Sans Light" w:hAnsi="Josefin Sans Light"/>
        <w:sz w:val="18"/>
        <w:szCs w:val="18"/>
      </w:rPr>
      <w:t xml:space="preserve">TVA : FR 87 421 151 036 </w:t>
    </w:r>
    <w:r>
      <w:rPr>
        <w:rFonts w:ascii="Josefin Sans Light" w:hAnsi="Josefin Sans Light"/>
        <w:color w:val="E0174A"/>
        <w:sz w:val="18"/>
        <w:szCs w:val="18"/>
      </w:rPr>
      <w:t>||</w:t>
    </w:r>
    <w:r>
      <w:rPr>
        <w:rFonts w:ascii="Josefin Sans Light" w:hAnsi="Josefin Sans Light"/>
        <w:sz w:val="18"/>
        <w:szCs w:val="18"/>
      </w:rPr>
      <w:t xml:space="preserve"> N° de déclaration d’activité : 11 75 568 48 75</w:t>
    </w:r>
  </w:p>
  <w:p w14:paraId="10677DE6" w14:textId="77777777" w:rsidR="00C1188F" w:rsidRDefault="00C1188F" w:rsidP="00C1188F">
    <w:pPr>
      <w:pStyle w:val="Petittextecourant"/>
      <w:spacing w:line="360" w:lineRule="auto"/>
      <w:ind w:right="-1"/>
      <w:jc w:val="center"/>
      <w:rPr>
        <w:rFonts w:ascii="Josefin Sans Light" w:hAnsi="Josefin Sans Light"/>
        <w:color w:val="E0174A"/>
        <w:sz w:val="18"/>
        <w:szCs w:val="18"/>
      </w:rPr>
    </w:pPr>
    <w:r>
      <w:rPr>
        <w:rFonts w:ascii="Josefin Sans Light" w:hAnsi="Josefin Sans Light"/>
        <w:sz w:val="18"/>
        <w:szCs w:val="18"/>
      </w:rPr>
      <w:t xml:space="preserve">magellan-network.com </w:t>
    </w:r>
    <w:r>
      <w:rPr>
        <w:rFonts w:ascii="Josefin Sans Light" w:hAnsi="Josefin Sans Light"/>
        <w:color w:val="E0174A"/>
        <w:sz w:val="18"/>
        <w:szCs w:val="18"/>
      </w:rPr>
      <w:t>||</w:t>
    </w:r>
    <w:r>
      <w:rPr>
        <w:rFonts w:ascii="Josefin Sans Light" w:hAnsi="Josefin Sans Light"/>
        <w:sz w:val="18"/>
        <w:szCs w:val="18"/>
      </w:rPr>
      <w:t xml:space="preserve"> magellan-institute.com</w:t>
    </w:r>
  </w:p>
  <w:p w14:paraId="6D5596F3" w14:textId="77777777" w:rsidR="00C1188F" w:rsidRDefault="00C1188F" w:rsidP="00C1188F">
    <w:pPr>
      <w:pStyle w:val="Petittextecourant"/>
      <w:spacing w:line="360" w:lineRule="auto"/>
      <w:ind w:right="-1"/>
      <w:jc w:val="center"/>
      <w:rPr>
        <w:rFonts w:ascii="Josefin Sans Light" w:hAnsi="Josefin Sans Light"/>
        <w:i/>
        <w:color w:val="E0174A"/>
        <w:sz w:val="16"/>
        <w:szCs w:val="18"/>
      </w:rPr>
    </w:pPr>
    <w:r>
      <w:rPr>
        <w:rFonts w:ascii="Josefin Sans Light" w:hAnsi="Josefin Sans Light"/>
        <w:i/>
        <w:color w:val="E0174A"/>
        <w:sz w:val="16"/>
        <w:szCs w:val="18"/>
      </w:rPr>
      <w:t>Institut Magellan, une marque du Cercle Magellan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ED30" w14:textId="77777777" w:rsidR="00466470" w:rsidRDefault="00466470">
      <w:r>
        <w:separator/>
      </w:r>
    </w:p>
  </w:footnote>
  <w:footnote w:type="continuationSeparator" w:id="0">
    <w:p w14:paraId="725856C4" w14:textId="77777777" w:rsidR="00466470" w:rsidRDefault="0046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EADA" w14:textId="3079CC84" w:rsidR="00007785" w:rsidRPr="00017CF9" w:rsidRDefault="00355EDF" w:rsidP="00017CF9">
    <w:pPr>
      <w:pStyle w:val="En-tte"/>
      <w:jc w:val="center"/>
      <w:rPr>
        <w:rFonts w:asciiTheme="majorHAnsi" w:hAnsiTheme="majorHAnsi" w:cstheme="majorHAnsi"/>
        <w:sz w:val="48"/>
        <w:szCs w:val="48"/>
      </w:rPr>
    </w:pPr>
    <w:r w:rsidRPr="00017CF9">
      <w:rPr>
        <w:b/>
        <w:bCs/>
        <w:noProof/>
        <w:color w:val="E0174A"/>
      </w:rPr>
      <w:drawing>
        <wp:anchor distT="0" distB="0" distL="114300" distR="114300" simplePos="0" relativeHeight="251658240" behindDoc="0" locked="0" layoutInCell="1" allowOverlap="1" wp14:anchorId="62CF4C58" wp14:editId="35DA83D8">
          <wp:simplePos x="0" y="0"/>
          <wp:positionH relativeFrom="column">
            <wp:posOffset>2540</wp:posOffset>
          </wp:positionH>
          <wp:positionV relativeFrom="paragraph">
            <wp:posOffset>-144109</wp:posOffset>
          </wp:positionV>
          <wp:extent cx="1651000" cy="895350"/>
          <wp:effectExtent l="0" t="0" r="6350" b="0"/>
          <wp:wrapSquare wrapText="bothSides"/>
          <wp:docPr id="1450333923" name="Image 145033392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51" b="11668"/>
                  <a:stretch/>
                </pic:blipFill>
                <pic:spPr bwMode="auto">
                  <a:xfrm>
                    <a:off x="0" y="0"/>
                    <a:ext cx="1651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17CF9" w:rsidRPr="00017CF9">
      <w:rPr>
        <w:rFonts w:asciiTheme="majorHAnsi" w:hAnsiTheme="majorHAnsi" w:cstheme="majorHAnsi"/>
        <w:b/>
        <w:bCs/>
        <w:color w:val="E0174A"/>
        <w:sz w:val="48"/>
        <w:szCs w:val="48"/>
      </w:rPr>
      <w:t>V</w:t>
    </w:r>
    <w:r w:rsidR="00017CF9">
      <w:rPr>
        <w:rFonts w:asciiTheme="majorHAnsi" w:hAnsiTheme="majorHAnsi" w:cstheme="majorHAnsi"/>
        <w:sz w:val="48"/>
        <w:szCs w:val="48"/>
      </w:rPr>
      <w:t xml:space="preserve">alidation des </w:t>
    </w:r>
    <w:r w:rsidR="00017CF9" w:rsidRPr="00017CF9">
      <w:rPr>
        <w:rFonts w:asciiTheme="majorHAnsi" w:hAnsiTheme="majorHAnsi" w:cstheme="majorHAnsi"/>
        <w:b/>
        <w:bCs/>
        <w:color w:val="E0174A"/>
        <w:sz w:val="48"/>
        <w:szCs w:val="48"/>
      </w:rPr>
      <w:t>A</w:t>
    </w:r>
    <w:r w:rsidR="00017CF9">
      <w:rPr>
        <w:rFonts w:asciiTheme="majorHAnsi" w:hAnsiTheme="majorHAnsi" w:cstheme="majorHAnsi"/>
        <w:sz w:val="48"/>
        <w:szCs w:val="48"/>
      </w:rPr>
      <w:t>cquis de l’</w:t>
    </w:r>
    <w:r w:rsidR="00017CF9" w:rsidRPr="00017CF9">
      <w:rPr>
        <w:rFonts w:asciiTheme="majorHAnsi" w:hAnsiTheme="majorHAnsi" w:cstheme="majorHAnsi"/>
        <w:b/>
        <w:bCs/>
        <w:color w:val="E0174A"/>
        <w:sz w:val="48"/>
        <w:szCs w:val="48"/>
      </w:rPr>
      <w:t>E</w:t>
    </w:r>
    <w:r w:rsidR="00017CF9">
      <w:rPr>
        <w:rFonts w:asciiTheme="majorHAnsi" w:hAnsiTheme="majorHAnsi" w:cstheme="majorHAnsi"/>
        <w:sz w:val="48"/>
        <w:szCs w:val="48"/>
      </w:rPr>
      <w:t>xpérience</w:t>
    </w:r>
  </w:p>
  <w:p w14:paraId="793BE812" w14:textId="77777777" w:rsidR="008E6336" w:rsidRDefault="008E6336" w:rsidP="00007785">
    <w:pPr>
      <w:pStyle w:val="En-tte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13D2E91"/>
    <w:multiLevelType w:val="hybridMultilevel"/>
    <w:tmpl w:val="F94EC1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F4F79"/>
    <w:multiLevelType w:val="hybridMultilevel"/>
    <w:tmpl w:val="19E25B62"/>
    <w:lvl w:ilvl="0" w:tplc="64EC4AE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i/>
        <w:color w:val="00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74B57"/>
    <w:multiLevelType w:val="hybridMultilevel"/>
    <w:tmpl w:val="06DA35B6"/>
    <w:lvl w:ilvl="0" w:tplc="E8800FF6">
      <w:start w:val="1"/>
      <w:numFmt w:val="bullet"/>
      <w:pStyle w:val="Style6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57B3"/>
    <w:multiLevelType w:val="hybridMultilevel"/>
    <w:tmpl w:val="778CD1F6"/>
    <w:lvl w:ilvl="0" w:tplc="E3222E88">
      <w:numFmt w:val="bullet"/>
      <w:pStyle w:val="Titre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D2CD1"/>
    <w:multiLevelType w:val="hybridMultilevel"/>
    <w:tmpl w:val="147C5BC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904C0"/>
    <w:multiLevelType w:val="hybridMultilevel"/>
    <w:tmpl w:val="AD9E091A"/>
    <w:lvl w:ilvl="0" w:tplc="64EC4AE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i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8528E5"/>
    <w:multiLevelType w:val="hybridMultilevel"/>
    <w:tmpl w:val="D7F8038C"/>
    <w:lvl w:ilvl="0" w:tplc="64EC4AE2">
      <w:start w:val="1"/>
      <w:numFmt w:val="bullet"/>
      <w:lvlText w:val="•"/>
      <w:lvlJc w:val="left"/>
      <w:pPr>
        <w:ind w:left="1069" w:hanging="360"/>
      </w:pPr>
      <w:rPr>
        <w:rFonts w:ascii="Times New Roman" w:hAnsi="Times New Roman" w:hint="default"/>
        <w:i/>
        <w:color w:val="00000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D317D9"/>
    <w:multiLevelType w:val="hybridMultilevel"/>
    <w:tmpl w:val="3D0A3A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A4E9F"/>
    <w:multiLevelType w:val="hybridMultilevel"/>
    <w:tmpl w:val="26BA1F3C"/>
    <w:lvl w:ilvl="0" w:tplc="83C0DC86">
      <w:start w:val="1"/>
      <w:numFmt w:val="bullet"/>
      <w:pStyle w:val="Style7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1434869">
    <w:abstractNumId w:val="4"/>
  </w:num>
  <w:num w:numId="2" w16cid:durableId="1082721802">
    <w:abstractNumId w:val="3"/>
  </w:num>
  <w:num w:numId="3" w16cid:durableId="17507150">
    <w:abstractNumId w:val="9"/>
  </w:num>
  <w:num w:numId="4" w16cid:durableId="398940520">
    <w:abstractNumId w:val="1"/>
  </w:num>
  <w:num w:numId="5" w16cid:durableId="1157458121">
    <w:abstractNumId w:val="5"/>
  </w:num>
  <w:num w:numId="6" w16cid:durableId="318963835">
    <w:abstractNumId w:val="2"/>
  </w:num>
  <w:num w:numId="7" w16cid:durableId="425271765">
    <w:abstractNumId w:val="8"/>
  </w:num>
  <w:num w:numId="8" w16cid:durableId="37243824">
    <w:abstractNumId w:val="7"/>
  </w:num>
  <w:num w:numId="9" w16cid:durableId="12430309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6F"/>
    <w:rsid w:val="00000C97"/>
    <w:rsid w:val="00004BAC"/>
    <w:rsid w:val="00006576"/>
    <w:rsid w:val="00007785"/>
    <w:rsid w:val="000102F4"/>
    <w:rsid w:val="000109D5"/>
    <w:rsid w:val="000125CB"/>
    <w:rsid w:val="00017CF9"/>
    <w:rsid w:val="00022A39"/>
    <w:rsid w:val="00025ABA"/>
    <w:rsid w:val="000268FC"/>
    <w:rsid w:val="00035458"/>
    <w:rsid w:val="000430A1"/>
    <w:rsid w:val="000434C4"/>
    <w:rsid w:val="000457B4"/>
    <w:rsid w:val="00046921"/>
    <w:rsid w:val="00047B51"/>
    <w:rsid w:val="00047D06"/>
    <w:rsid w:val="00051ED9"/>
    <w:rsid w:val="00055BBB"/>
    <w:rsid w:val="000633AF"/>
    <w:rsid w:val="00063839"/>
    <w:rsid w:val="00067B4F"/>
    <w:rsid w:val="00077A8E"/>
    <w:rsid w:val="00081D55"/>
    <w:rsid w:val="00086FBC"/>
    <w:rsid w:val="00087210"/>
    <w:rsid w:val="000A5B07"/>
    <w:rsid w:val="000B01B7"/>
    <w:rsid w:val="000B64AF"/>
    <w:rsid w:val="000C349C"/>
    <w:rsid w:val="000D0B80"/>
    <w:rsid w:val="000D28F6"/>
    <w:rsid w:val="000E007E"/>
    <w:rsid w:val="000E1163"/>
    <w:rsid w:val="000F015A"/>
    <w:rsid w:val="0010418E"/>
    <w:rsid w:val="0010670B"/>
    <w:rsid w:val="001231B9"/>
    <w:rsid w:val="00125E82"/>
    <w:rsid w:val="0013342C"/>
    <w:rsid w:val="001352D6"/>
    <w:rsid w:val="001369D1"/>
    <w:rsid w:val="0014361B"/>
    <w:rsid w:val="00147E2D"/>
    <w:rsid w:val="00150997"/>
    <w:rsid w:val="00151B01"/>
    <w:rsid w:val="00157787"/>
    <w:rsid w:val="00170C1D"/>
    <w:rsid w:val="001718D5"/>
    <w:rsid w:val="0017238F"/>
    <w:rsid w:val="00172661"/>
    <w:rsid w:val="001821E5"/>
    <w:rsid w:val="001833BC"/>
    <w:rsid w:val="001846D7"/>
    <w:rsid w:val="00184A9F"/>
    <w:rsid w:val="001908BD"/>
    <w:rsid w:val="0019476A"/>
    <w:rsid w:val="001B5C9C"/>
    <w:rsid w:val="001B7DE6"/>
    <w:rsid w:val="001D180F"/>
    <w:rsid w:val="001D1922"/>
    <w:rsid w:val="001D30FF"/>
    <w:rsid w:val="001E4090"/>
    <w:rsid w:val="001E504D"/>
    <w:rsid w:val="001E7781"/>
    <w:rsid w:val="001F21EA"/>
    <w:rsid w:val="001F2921"/>
    <w:rsid w:val="001F53B5"/>
    <w:rsid w:val="001F6B3F"/>
    <w:rsid w:val="001F74ED"/>
    <w:rsid w:val="0020358F"/>
    <w:rsid w:val="002051AE"/>
    <w:rsid w:val="002112FE"/>
    <w:rsid w:val="002114CE"/>
    <w:rsid w:val="002125FD"/>
    <w:rsid w:val="00221951"/>
    <w:rsid w:val="00224FE6"/>
    <w:rsid w:val="00230AC2"/>
    <w:rsid w:val="002323BB"/>
    <w:rsid w:val="00237E1A"/>
    <w:rsid w:val="00241F4C"/>
    <w:rsid w:val="002463A5"/>
    <w:rsid w:val="00246C4B"/>
    <w:rsid w:val="002631F6"/>
    <w:rsid w:val="002847A3"/>
    <w:rsid w:val="00284FB4"/>
    <w:rsid w:val="00287878"/>
    <w:rsid w:val="00291E8F"/>
    <w:rsid w:val="00293AAA"/>
    <w:rsid w:val="002A38DA"/>
    <w:rsid w:val="002B77EC"/>
    <w:rsid w:val="002C2F47"/>
    <w:rsid w:val="002C6E66"/>
    <w:rsid w:val="002C73F3"/>
    <w:rsid w:val="002D0ED9"/>
    <w:rsid w:val="002D458C"/>
    <w:rsid w:val="002D4C5F"/>
    <w:rsid w:val="002F3EE3"/>
    <w:rsid w:val="00313B65"/>
    <w:rsid w:val="003211BA"/>
    <w:rsid w:val="00321342"/>
    <w:rsid w:val="00333102"/>
    <w:rsid w:val="0033506E"/>
    <w:rsid w:val="003357ED"/>
    <w:rsid w:val="00335AE9"/>
    <w:rsid w:val="00343417"/>
    <w:rsid w:val="00346AAA"/>
    <w:rsid w:val="00355EDF"/>
    <w:rsid w:val="00361EAD"/>
    <w:rsid w:val="00362B7A"/>
    <w:rsid w:val="003644BA"/>
    <w:rsid w:val="0036461D"/>
    <w:rsid w:val="00367872"/>
    <w:rsid w:val="00385705"/>
    <w:rsid w:val="00385804"/>
    <w:rsid w:val="00387BD8"/>
    <w:rsid w:val="00392C87"/>
    <w:rsid w:val="00396382"/>
    <w:rsid w:val="003B3C1D"/>
    <w:rsid w:val="003B7EA4"/>
    <w:rsid w:val="003C070E"/>
    <w:rsid w:val="003C1187"/>
    <w:rsid w:val="003C34E5"/>
    <w:rsid w:val="003C412B"/>
    <w:rsid w:val="003C479F"/>
    <w:rsid w:val="003D0A8B"/>
    <w:rsid w:val="003D3003"/>
    <w:rsid w:val="003E2190"/>
    <w:rsid w:val="003F0E90"/>
    <w:rsid w:val="003F218F"/>
    <w:rsid w:val="00401AF2"/>
    <w:rsid w:val="00404179"/>
    <w:rsid w:val="00411898"/>
    <w:rsid w:val="00420687"/>
    <w:rsid w:val="0042072C"/>
    <w:rsid w:val="004263EE"/>
    <w:rsid w:val="0043490E"/>
    <w:rsid w:val="004366BC"/>
    <w:rsid w:val="0044045B"/>
    <w:rsid w:val="004426DA"/>
    <w:rsid w:val="00442F04"/>
    <w:rsid w:val="00444E0B"/>
    <w:rsid w:val="00456412"/>
    <w:rsid w:val="0046320E"/>
    <w:rsid w:val="00466470"/>
    <w:rsid w:val="004666B5"/>
    <w:rsid w:val="00470446"/>
    <w:rsid w:val="00482A33"/>
    <w:rsid w:val="00487A9F"/>
    <w:rsid w:val="004903BD"/>
    <w:rsid w:val="00497129"/>
    <w:rsid w:val="004A2F2A"/>
    <w:rsid w:val="004A369E"/>
    <w:rsid w:val="004B54B5"/>
    <w:rsid w:val="004B6976"/>
    <w:rsid w:val="004C1ADC"/>
    <w:rsid w:val="004C34AE"/>
    <w:rsid w:val="004C41E8"/>
    <w:rsid w:val="004C5AD8"/>
    <w:rsid w:val="004C7E6D"/>
    <w:rsid w:val="004E522A"/>
    <w:rsid w:val="004F0C1A"/>
    <w:rsid w:val="004F5986"/>
    <w:rsid w:val="00500AE8"/>
    <w:rsid w:val="00500D1A"/>
    <w:rsid w:val="0050113C"/>
    <w:rsid w:val="00514553"/>
    <w:rsid w:val="00515155"/>
    <w:rsid w:val="005153F7"/>
    <w:rsid w:val="00524A9C"/>
    <w:rsid w:val="00526647"/>
    <w:rsid w:val="00531308"/>
    <w:rsid w:val="00531763"/>
    <w:rsid w:val="0053268F"/>
    <w:rsid w:val="005344D2"/>
    <w:rsid w:val="00535E93"/>
    <w:rsid w:val="00541C8A"/>
    <w:rsid w:val="00541E7E"/>
    <w:rsid w:val="00551B45"/>
    <w:rsid w:val="0055203B"/>
    <w:rsid w:val="00557647"/>
    <w:rsid w:val="00567C16"/>
    <w:rsid w:val="00577CD5"/>
    <w:rsid w:val="00584A9A"/>
    <w:rsid w:val="00584D0C"/>
    <w:rsid w:val="00590183"/>
    <w:rsid w:val="00594315"/>
    <w:rsid w:val="005A4229"/>
    <w:rsid w:val="005A5226"/>
    <w:rsid w:val="005B556D"/>
    <w:rsid w:val="005C0A89"/>
    <w:rsid w:val="005C2003"/>
    <w:rsid w:val="005D1B2E"/>
    <w:rsid w:val="005D2545"/>
    <w:rsid w:val="005E3829"/>
    <w:rsid w:val="005E3988"/>
    <w:rsid w:val="005E3FAD"/>
    <w:rsid w:val="005E4428"/>
    <w:rsid w:val="005E45A7"/>
    <w:rsid w:val="005E4ED2"/>
    <w:rsid w:val="005E549B"/>
    <w:rsid w:val="005F596F"/>
    <w:rsid w:val="0060477C"/>
    <w:rsid w:val="006141EF"/>
    <w:rsid w:val="006227D7"/>
    <w:rsid w:val="006359E7"/>
    <w:rsid w:val="00636D9F"/>
    <w:rsid w:val="00650335"/>
    <w:rsid w:val="006536AE"/>
    <w:rsid w:val="0065466E"/>
    <w:rsid w:val="006749C1"/>
    <w:rsid w:val="006803F8"/>
    <w:rsid w:val="00683080"/>
    <w:rsid w:val="006908A5"/>
    <w:rsid w:val="00690D6D"/>
    <w:rsid w:val="006911F2"/>
    <w:rsid w:val="006A533C"/>
    <w:rsid w:val="006B7DA4"/>
    <w:rsid w:val="006C2012"/>
    <w:rsid w:val="006E48A5"/>
    <w:rsid w:val="006E7969"/>
    <w:rsid w:val="006F4089"/>
    <w:rsid w:val="006F44B9"/>
    <w:rsid w:val="00707531"/>
    <w:rsid w:val="007076E7"/>
    <w:rsid w:val="007201C5"/>
    <w:rsid w:val="007202CD"/>
    <w:rsid w:val="00722915"/>
    <w:rsid w:val="00722F1E"/>
    <w:rsid w:val="00725794"/>
    <w:rsid w:val="0074541D"/>
    <w:rsid w:val="007525B7"/>
    <w:rsid w:val="00754253"/>
    <w:rsid w:val="007568AB"/>
    <w:rsid w:val="00756FAF"/>
    <w:rsid w:val="00760B64"/>
    <w:rsid w:val="00765C2B"/>
    <w:rsid w:val="007702EF"/>
    <w:rsid w:val="007748FC"/>
    <w:rsid w:val="00774DD9"/>
    <w:rsid w:val="007855A6"/>
    <w:rsid w:val="0079482B"/>
    <w:rsid w:val="00795461"/>
    <w:rsid w:val="007B53AB"/>
    <w:rsid w:val="007D4790"/>
    <w:rsid w:val="007D731C"/>
    <w:rsid w:val="007E6F79"/>
    <w:rsid w:val="00805C26"/>
    <w:rsid w:val="00812FF2"/>
    <w:rsid w:val="008139DF"/>
    <w:rsid w:val="00816271"/>
    <w:rsid w:val="00822295"/>
    <w:rsid w:val="0083006C"/>
    <w:rsid w:val="008519EC"/>
    <w:rsid w:val="008529FE"/>
    <w:rsid w:val="00853CCB"/>
    <w:rsid w:val="00855751"/>
    <w:rsid w:val="00861D82"/>
    <w:rsid w:val="00862CA7"/>
    <w:rsid w:val="00863C88"/>
    <w:rsid w:val="00866A48"/>
    <w:rsid w:val="00867619"/>
    <w:rsid w:val="008759C4"/>
    <w:rsid w:val="00882AAE"/>
    <w:rsid w:val="00883700"/>
    <w:rsid w:val="00887992"/>
    <w:rsid w:val="0089634D"/>
    <w:rsid w:val="008A6B6C"/>
    <w:rsid w:val="008B0915"/>
    <w:rsid w:val="008C1160"/>
    <w:rsid w:val="008C426D"/>
    <w:rsid w:val="008D0BFE"/>
    <w:rsid w:val="008D3828"/>
    <w:rsid w:val="008E4073"/>
    <w:rsid w:val="008E6336"/>
    <w:rsid w:val="008F0AAB"/>
    <w:rsid w:val="008F1178"/>
    <w:rsid w:val="00901FB9"/>
    <w:rsid w:val="00903472"/>
    <w:rsid w:val="00903FA7"/>
    <w:rsid w:val="00911AF9"/>
    <w:rsid w:val="00930B99"/>
    <w:rsid w:val="0093317A"/>
    <w:rsid w:val="00946E7A"/>
    <w:rsid w:val="00953905"/>
    <w:rsid w:val="009618EA"/>
    <w:rsid w:val="00963AD1"/>
    <w:rsid w:val="0096772F"/>
    <w:rsid w:val="009709D9"/>
    <w:rsid w:val="0098134D"/>
    <w:rsid w:val="00987535"/>
    <w:rsid w:val="009908B5"/>
    <w:rsid w:val="009960A5"/>
    <w:rsid w:val="00996D13"/>
    <w:rsid w:val="009A1859"/>
    <w:rsid w:val="009A56CC"/>
    <w:rsid w:val="009B2434"/>
    <w:rsid w:val="009B2EF3"/>
    <w:rsid w:val="009B4F02"/>
    <w:rsid w:val="009C05C3"/>
    <w:rsid w:val="009C54D2"/>
    <w:rsid w:val="009C6A12"/>
    <w:rsid w:val="009C7CF8"/>
    <w:rsid w:val="009F2F16"/>
    <w:rsid w:val="009F6666"/>
    <w:rsid w:val="00A02087"/>
    <w:rsid w:val="00A031AE"/>
    <w:rsid w:val="00A24BB0"/>
    <w:rsid w:val="00A26572"/>
    <w:rsid w:val="00A26C2D"/>
    <w:rsid w:val="00A43D9B"/>
    <w:rsid w:val="00A45387"/>
    <w:rsid w:val="00A63D8D"/>
    <w:rsid w:val="00A80055"/>
    <w:rsid w:val="00A81C47"/>
    <w:rsid w:val="00A91B61"/>
    <w:rsid w:val="00AB595E"/>
    <w:rsid w:val="00AC05AC"/>
    <w:rsid w:val="00AC7DA5"/>
    <w:rsid w:val="00AD14B8"/>
    <w:rsid w:val="00AD4B45"/>
    <w:rsid w:val="00AD7F72"/>
    <w:rsid w:val="00AE1219"/>
    <w:rsid w:val="00AE71FE"/>
    <w:rsid w:val="00AF1635"/>
    <w:rsid w:val="00AF7BC1"/>
    <w:rsid w:val="00B11DB3"/>
    <w:rsid w:val="00B128AE"/>
    <w:rsid w:val="00B17EE9"/>
    <w:rsid w:val="00B17FBE"/>
    <w:rsid w:val="00B21BC6"/>
    <w:rsid w:val="00B32224"/>
    <w:rsid w:val="00B36B62"/>
    <w:rsid w:val="00B42DE2"/>
    <w:rsid w:val="00B5230A"/>
    <w:rsid w:val="00B62BC0"/>
    <w:rsid w:val="00B63837"/>
    <w:rsid w:val="00B641D8"/>
    <w:rsid w:val="00B743A1"/>
    <w:rsid w:val="00B75DE4"/>
    <w:rsid w:val="00B800F2"/>
    <w:rsid w:val="00B81103"/>
    <w:rsid w:val="00B82606"/>
    <w:rsid w:val="00B84211"/>
    <w:rsid w:val="00B86543"/>
    <w:rsid w:val="00BA3E41"/>
    <w:rsid w:val="00BA7BE0"/>
    <w:rsid w:val="00BB1E9C"/>
    <w:rsid w:val="00BB583F"/>
    <w:rsid w:val="00BC011D"/>
    <w:rsid w:val="00BC6DF4"/>
    <w:rsid w:val="00BD281D"/>
    <w:rsid w:val="00BD550E"/>
    <w:rsid w:val="00BD6C30"/>
    <w:rsid w:val="00BE6C59"/>
    <w:rsid w:val="00C0437B"/>
    <w:rsid w:val="00C1188F"/>
    <w:rsid w:val="00C11B24"/>
    <w:rsid w:val="00C12E88"/>
    <w:rsid w:val="00C16F04"/>
    <w:rsid w:val="00C20609"/>
    <w:rsid w:val="00C21A83"/>
    <w:rsid w:val="00C23566"/>
    <w:rsid w:val="00C243E7"/>
    <w:rsid w:val="00C30B3B"/>
    <w:rsid w:val="00C52D73"/>
    <w:rsid w:val="00C5631C"/>
    <w:rsid w:val="00C56CAE"/>
    <w:rsid w:val="00C60B26"/>
    <w:rsid w:val="00C61153"/>
    <w:rsid w:val="00C637D9"/>
    <w:rsid w:val="00C63DB8"/>
    <w:rsid w:val="00C71B3F"/>
    <w:rsid w:val="00C746D4"/>
    <w:rsid w:val="00C7598E"/>
    <w:rsid w:val="00C81376"/>
    <w:rsid w:val="00C9108E"/>
    <w:rsid w:val="00C93B6D"/>
    <w:rsid w:val="00C97219"/>
    <w:rsid w:val="00CB575B"/>
    <w:rsid w:val="00CB675E"/>
    <w:rsid w:val="00CC00C3"/>
    <w:rsid w:val="00CC1709"/>
    <w:rsid w:val="00CC29D7"/>
    <w:rsid w:val="00CC5F0B"/>
    <w:rsid w:val="00CD5D07"/>
    <w:rsid w:val="00CE22B2"/>
    <w:rsid w:val="00CF1B90"/>
    <w:rsid w:val="00CF2998"/>
    <w:rsid w:val="00CF43FB"/>
    <w:rsid w:val="00CF6CB6"/>
    <w:rsid w:val="00D02013"/>
    <w:rsid w:val="00D0596B"/>
    <w:rsid w:val="00D105B5"/>
    <w:rsid w:val="00D10E7C"/>
    <w:rsid w:val="00D1604F"/>
    <w:rsid w:val="00D16200"/>
    <w:rsid w:val="00D1680E"/>
    <w:rsid w:val="00D17B67"/>
    <w:rsid w:val="00D2040F"/>
    <w:rsid w:val="00D2109E"/>
    <w:rsid w:val="00D2557D"/>
    <w:rsid w:val="00D307CF"/>
    <w:rsid w:val="00D4119A"/>
    <w:rsid w:val="00D43D75"/>
    <w:rsid w:val="00D56BAE"/>
    <w:rsid w:val="00D60151"/>
    <w:rsid w:val="00D6209E"/>
    <w:rsid w:val="00D62ACE"/>
    <w:rsid w:val="00D71931"/>
    <w:rsid w:val="00D93331"/>
    <w:rsid w:val="00D93F4F"/>
    <w:rsid w:val="00D94B73"/>
    <w:rsid w:val="00D95FAC"/>
    <w:rsid w:val="00DA438A"/>
    <w:rsid w:val="00DA7D48"/>
    <w:rsid w:val="00DB0346"/>
    <w:rsid w:val="00DB4753"/>
    <w:rsid w:val="00DB5E8B"/>
    <w:rsid w:val="00DC3E3E"/>
    <w:rsid w:val="00DE2BB8"/>
    <w:rsid w:val="00DE3689"/>
    <w:rsid w:val="00DE72D0"/>
    <w:rsid w:val="00DF3D63"/>
    <w:rsid w:val="00DF546F"/>
    <w:rsid w:val="00DF7578"/>
    <w:rsid w:val="00E06AD8"/>
    <w:rsid w:val="00E0764D"/>
    <w:rsid w:val="00E17C91"/>
    <w:rsid w:val="00E21336"/>
    <w:rsid w:val="00E21AC4"/>
    <w:rsid w:val="00E30C8C"/>
    <w:rsid w:val="00E3166A"/>
    <w:rsid w:val="00E3513B"/>
    <w:rsid w:val="00E60F99"/>
    <w:rsid w:val="00E6694B"/>
    <w:rsid w:val="00E706C2"/>
    <w:rsid w:val="00E70D19"/>
    <w:rsid w:val="00E7388D"/>
    <w:rsid w:val="00EA1ED3"/>
    <w:rsid w:val="00EA3036"/>
    <w:rsid w:val="00EA39B0"/>
    <w:rsid w:val="00EA4CD2"/>
    <w:rsid w:val="00EA6A8C"/>
    <w:rsid w:val="00EA6B2C"/>
    <w:rsid w:val="00EA7A09"/>
    <w:rsid w:val="00EB0163"/>
    <w:rsid w:val="00EB55C7"/>
    <w:rsid w:val="00EC6755"/>
    <w:rsid w:val="00ED18A6"/>
    <w:rsid w:val="00ED2D75"/>
    <w:rsid w:val="00ED7767"/>
    <w:rsid w:val="00EE1D5E"/>
    <w:rsid w:val="00EE3377"/>
    <w:rsid w:val="00EE4171"/>
    <w:rsid w:val="00EF136C"/>
    <w:rsid w:val="00EF5123"/>
    <w:rsid w:val="00EF58EA"/>
    <w:rsid w:val="00EF7C5B"/>
    <w:rsid w:val="00F0106E"/>
    <w:rsid w:val="00F033C8"/>
    <w:rsid w:val="00F0678D"/>
    <w:rsid w:val="00F20A69"/>
    <w:rsid w:val="00F24604"/>
    <w:rsid w:val="00F30605"/>
    <w:rsid w:val="00F34CCA"/>
    <w:rsid w:val="00F431D4"/>
    <w:rsid w:val="00F440E2"/>
    <w:rsid w:val="00F46DD3"/>
    <w:rsid w:val="00F47271"/>
    <w:rsid w:val="00F51FD4"/>
    <w:rsid w:val="00F63A22"/>
    <w:rsid w:val="00F666FF"/>
    <w:rsid w:val="00F72408"/>
    <w:rsid w:val="00F74F5E"/>
    <w:rsid w:val="00F75205"/>
    <w:rsid w:val="00F818EF"/>
    <w:rsid w:val="00F84D13"/>
    <w:rsid w:val="00F84D5E"/>
    <w:rsid w:val="00F84F44"/>
    <w:rsid w:val="00F86EC7"/>
    <w:rsid w:val="00F962B6"/>
    <w:rsid w:val="00FB2B49"/>
    <w:rsid w:val="00FC1289"/>
    <w:rsid w:val="00FC459D"/>
    <w:rsid w:val="00FC518D"/>
    <w:rsid w:val="00FD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4483E8"/>
  <w15:docId w15:val="{BEF91E06-3F0A-4D9F-BDDD-55054AA3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B61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514553"/>
    <w:pPr>
      <w:keepNext/>
      <w:numPr>
        <w:numId w:val="1"/>
      </w:numPr>
      <w:suppressAutoHyphens/>
      <w:overflowPunct/>
      <w:autoSpaceDE/>
      <w:autoSpaceDN/>
      <w:adjustRightInd/>
      <w:jc w:val="right"/>
      <w:textAlignment w:val="auto"/>
      <w:outlineLvl w:val="0"/>
    </w:pPr>
    <w:rPr>
      <w:rFonts w:ascii="Courier New" w:hAnsi="Courier New"/>
      <w:b/>
      <w:lang w:eastAsia="ar-SA"/>
    </w:rPr>
  </w:style>
  <w:style w:type="paragraph" w:styleId="Titre2">
    <w:name w:val="heading 2"/>
    <w:basedOn w:val="Normal"/>
    <w:next w:val="Normal"/>
    <w:link w:val="Titre2Car"/>
    <w:unhideWhenUsed/>
    <w:qFormat/>
    <w:rsid w:val="00514553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4553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91B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F54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F546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F546F"/>
  </w:style>
  <w:style w:type="paragraph" w:styleId="NormalWeb">
    <w:name w:val="Normal (Web)"/>
    <w:basedOn w:val="Normal"/>
    <w:link w:val="NormalWebCar"/>
    <w:uiPriority w:val="99"/>
    <w:rsid w:val="000102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WebCar">
    <w:name w:val="Normal (Web) Car"/>
    <w:basedOn w:val="Policepardfaut"/>
    <w:link w:val="NormalWeb"/>
    <w:rsid w:val="000102F4"/>
    <w:rPr>
      <w:sz w:val="24"/>
      <w:szCs w:val="24"/>
    </w:rPr>
  </w:style>
  <w:style w:type="table" w:styleId="Grilledutableau">
    <w:name w:val="Table Grid"/>
    <w:basedOn w:val="TableauNormal"/>
    <w:uiPriority w:val="59"/>
    <w:rsid w:val="00D3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DB4753"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DB4753"/>
    <w:rPr>
      <w:rFonts w:ascii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DB4753"/>
  </w:style>
  <w:style w:type="character" w:styleId="Lienhypertexte">
    <w:name w:val="Hyperlink"/>
    <w:basedOn w:val="Policepardfaut"/>
    <w:uiPriority w:val="99"/>
    <w:unhideWhenUsed/>
    <w:rsid w:val="00DB4753"/>
    <w:rPr>
      <w:color w:val="0563C1"/>
      <w:u w:val="single"/>
    </w:rPr>
  </w:style>
  <w:style w:type="paragraph" w:customStyle="1" w:styleId="Style1">
    <w:name w:val="Style1"/>
    <w:basedOn w:val="Normal"/>
    <w:link w:val="Style1Car"/>
    <w:qFormat/>
    <w:rsid w:val="00172661"/>
    <w:pPr>
      <w:jc w:val="both"/>
    </w:pPr>
    <w:rPr>
      <w:rFonts w:asciiTheme="majorHAnsi" w:hAnsiTheme="majorHAnsi"/>
      <w:b/>
      <w:bCs/>
      <w:color w:val="660066"/>
      <w:sz w:val="22"/>
      <w:szCs w:val="22"/>
      <w:u w:val="single"/>
    </w:rPr>
  </w:style>
  <w:style w:type="paragraph" w:customStyle="1" w:styleId="Style2">
    <w:name w:val="Style2"/>
    <w:basedOn w:val="Normal"/>
    <w:link w:val="Style2Car"/>
    <w:qFormat/>
    <w:rsid w:val="00172661"/>
    <w:pPr>
      <w:jc w:val="both"/>
    </w:pPr>
    <w:rPr>
      <w:rFonts w:asciiTheme="majorHAnsi" w:hAnsiTheme="majorHAnsi"/>
      <w:bCs/>
      <w:sz w:val="22"/>
      <w:szCs w:val="22"/>
    </w:rPr>
  </w:style>
  <w:style w:type="character" w:customStyle="1" w:styleId="Style1Car">
    <w:name w:val="Style1 Car"/>
    <w:basedOn w:val="Policepardfaut"/>
    <w:link w:val="Style1"/>
    <w:rsid w:val="00172661"/>
    <w:rPr>
      <w:rFonts w:asciiTheme="majorHAnsi" w:hAnsiTheme="majorHAnsi"/>
      <w:b/>
      <w:bCs/>
      <w:color w:val="660066"/>
      <w:sz w:val="22"/>
      <w:szCs w:val="22"/>
      <w:u w:val="single"/>
    </w:rPr>
  </w:style>
  <w:style w:type="paragraph" w:customStyle="1" w:styleId="Style3">
    <w:name w:val="Style3"/>
    <w:basedOn w:val="Normal"/>
    <w:link w:val="Style3Car"/>
    <w:qFormat/>
    <w:rsid w:val="00172661"/>
    <w:pPr>
      <w:jc w:val="both"/>
    </w:pPr>
    <w:rPr>
      <w:rFonts w:asciiTheme="majorHAnsi" w:hAnsiTheme="majorHAnsi"/>
      <w:b/>
      <w:bCs/>
      <w:sz w:val="22"/>
      <w:szCs w:val="22"/>
    </w:rPr>
  </w:style>
  <w:style w:type="character" w:customStyle="1" w:styleId="Style2Car">
    <w:name w:val="Style2 Car"/>
    <w:basedOn w:val="Policepardfaut"/>
    <w:link w:val="Style2"/>
    <w:rsid w:val="00172661"/>
    <w:rPr>
      <w:rFonts w:asciiTheme="majorHAnsi" w:hAnsiTheme="majorHAnsi"/>
      <w:bCs/>
      <w:sz w:val="22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AF7BC1"/>
    <w:pPr>
      <w:ind w:left="720"/>
      <w:contextualSpacing/>
    </w:pPr>
  </w:style>
  <w:style w:type="character" w:customStyle="1" w:styleId="Style3Car">
    <w:name w:val="Style3 Car"/>
    <w:basedOn w:val="Policepardfaut"/>
    <w:link w:val="Style3"/>
    <w:rsid w:val="00172661"/>
    <w:rPr>
      <w:rFonts w:asciiTheme="majorHAnsi" w:hAnsiTheme="majorHAnsi"/>
      <w:b/>
      <w:bCs/>
      <w:sz w:val="22"/>
      <w:szCs w:val="22"/>
    </w:rPr>
  </w:style>
  <w:style w:type="paragraph" w:customStyle="1" w:styleId="Style4">
    <w:name w:val="Style4"/>
    <w:basedOn w:val="Normal"/>
    <w:link w:val="Style4Car"/>
    <w:qFormat/>
    <w:rsid w:val="002D458C"/>
    <w:pPr>
      <w:jc w:val="both"/>
    </w:pPr>
    <w:rPr>
      <w:rFonts w:asciiTheme="majorHAnsi" w:hAnsiTheme="majorHAnsi"/>
      <w:bCs/>
      <w:sz w:val="22"/>
      <w:szCs w:val="22"/>
      <w:u w:val="single"/>
    </w:rPr>
  </w:style>
  <w:style w:type="paragraph" w:customStyle="1" w:styleId="Style5">
    <w:name w:val="Style5"/>
    <w:basedOn w:val="Normal"/>
    <w:link w:val="Style5Car"/>
    <w:qFormat/>
    <w:rsid w:val="00246C4B"/>
    <w:pPr>
      <w:jc w:val="both"/>
    </w:pPr>
    <w:rPr>
      <w:rFonts w:asciiTheme="majorHAnsi" w:hAnsiTheme="majorHAnsi"/>
      <w:b/>
      <w:sz w:val="22"/>
      <w:szCs w:val="22"/>
    </w:rPr>
  </w:style>
  <w:style w:type="character" w:customStyle="1" w:styleId="Style4Car">
    <w:name w:val="Style4 Car"/>
    <w:basedOn w:val="Policepardfaut"/>
    <w:link w:val="Style4"/>
    <w:rsid w:val="002D458C"/>
    <w:rPr>
      <w:rFonts w:asciiTheme="majorHAnsi" w:hAnsiTheme="majorHAnsi"/>
      <w:bCs/>
      <w:sz w:val="22"/>
      <w:szCs w:val="22"/>
      <w:u w:val="single"/>
    </w:rPr>
  </w:style>
  <w:style w:type="paragraph" w:customStyle="1" w:styleId="Style6">
    <w:name w:val="Style6"/>
    <w:basedOn w:val="Style4"/>
    <w:link w:val="Style6Car"/>
    <w:qFormat/>
    <w:rsid w:val="00E06AD8"/>
    <w:pPr>
      <w:numPr>
        <w:numId w:val="2"/>
      </w:numPr>
    </w:pPr>
    <w:rPr>
      <w:b/>
      <w:lang w:val="en-US"/>
    </w:rPr>
  </w:style>
  <w:style w:type="character" w:customStyle="1" w:styleId="Style5Car">
    <w:name w:val="Style5 Car"/>
    <w:basedOn w:val="Policepardfaut"/>
    <w:link w:val="Style5"/>
    <w:rsid w:val="00246C4B"/>
    <w:rPr>
      <w:rFonts w:asciiTheme="majorHAnsi" w:hAnsiTheme="majorHAnsi"/>
      <w:b/>
      <w:sz w:val="22"/>
      <w:szCs w:val="22"/>
    </w:rPr>
  </w:style>
  <w:style w:type="paragraph" w:customStyle="1" w:styleId="Style7">
    <w:name w:val="Style7"/>
    <w:basedOn w:val="Paragraphedeliste"/>
    <w:link w:val="Style7Car"/>
    <w:qFormat/>
    <w:rsid w:val="00E06AD8"/>
    <w:pPr>
      <w:numPr>
        <w:numId w:val="3"/>
      </w:numPr>
    </w:pPr>
    <w:rPr>
      <w:rFonts w:asciiTheme="majorHAnsi" w:hAnsiTheme="majorHAnsi"/>
      <w:sz w:val="22"/>
      <w:szCs w:val="22"/>
      <w:lang w:val="en-US"/>
    </w:rPr>
  </w:style>
  <w:style w:type="character" w:customStyle="1" w:styleId="Style6Car">
    <w:name w:val="Style6 Car"/>
    <w:basedOn w:val="Style4Car"/>
    <w:link w:val="Style6"/>
    <w:rsid w:val="00E06AD8"/>
    <w:rPr>
      <w:rFonts w:asciiTheme="majorHAnsi" w:hAnsiTheme="majorHAnsi"/>
      <w:b/>
      <w:bCs/>
      <w:sz w:val="22"/>
      <w:szCs w:val="22"/>
      <w:u w:val="single"/>
      <w:lang w:val="en-US"/>
    </w:rPr>
  </w:style>
  <w:style w:type="paragraph" w:customStyle="1" w:styleId="Style8">
    <w:name w:val="Style8"/>
    <w:basedOn w:val="Style6"/>
    <w:link w:val="Style8Car"/>
    <w:qFormat/>
    <w:rsid w:val="00722F1E"/>
    <w:rPr>
      <w:u w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06AD8"/>
  </w:style>
  <w:style w:type="character" w:customStyle="1" w:styleId="Style7Car">
    <w:name w:val="Style7 Car"/>
    <w:basedOn w:val="ParagraphedelisteCar"/>
    <w:link w:val="Style7"/>
    <w:rsid w:val="00E06AD8"/>
    <w:rPr>
      <w:rFonts w:asciiTheme="majorHAnsi" w:hAnsiTheme="majorHAnsi"/>
      <w:sz w:val="22"/>
      <w:szCs w:val="22"/>
      <w:lang w:val="en-US"/>
    </w:rPr>
  </w:style>
  <w:style w:type="paragraph" w:customStyle="1" w:styleId="Style9">
    <w:name w:val="Style9"/>
    <w:basedOn w:val="Style1"/>
    <w:link w:val="Style9Car"/>
    <w:qFormat/>
    <w:rsid w:val="003B3C1D"/>
  </w:style>
  <w:style w:type="character" w:customStyle="1" w:styleId="Style8Car">
    <w:name w:val="Style8 Car"/>
    <w:basedOn w:val="Style6Car"/>
    <w:link w:val="Style8"/>
    <w:rsid w:val="00722F1E"/>
    <w:rPr>
      <w:rFonts w:asciiTheme="majorHAnsi" w:hAnsiTheme="majorHAnsi"/>
      <w:b/>
      <w:bCs/>
      <w:sz w:val="22"/>
      <w:szCs w:val="22"/>
      <w:u w:val="single"/>
      <w:lang w:val="en-US"/>
    </w:rPr>
  </w:style>
  <w:style w:type="paragraph" w:customStyle="1" w:styleId="Style10">
    <w:name w:val="Style10"/>
    <w:basedOn w:val="Normal"/>
    <w:link w:val="Style10Car"/>
    <w:qFormat/>
    <w:rsid w:val="003B3C1D"/>
    <w:pPr>
      <w:ind w:left="705"/>
      <w:jc w:val="both"/>
    </w:pPr>
    <w:rPr>
      <w:rFonts w:asciiTheme="majorHAnsi" w:hAnsiTheme="majorHAnsi"/>
      <w:i/>
      <w:sz w:val="22"/>
      <w:szCs w:val="22"/>
    </w:rPr>
  </w:style>
  <w:style w:type="character" w:customStyle="1" w:styleId="Style9Car">
    <w:name w:val="Style9 Car"/>
    <w:basedOn w:val="Style1Car"/>
    <w:link w:val="Style9"/>
    <w:rsid w:val="003B3C1D"/>
    <w:rPr>
      <w:rFonts w:asciiTheme="majorHAnsi" w:hAnsiTheme="majorHAnsi"/>
      <w:b/>
      <w:bCs/>
      <w:color w:val="660066"/>
      <w:sz w:val="22"/>
      <w:szCs w:val="22"/>
      <w:u w:val="single"/>
    </w:rPr>
  </w:style>
  <w:style w:type="paragraph" w:customStyle="1" w:styleId="Default">
    <w:name w:val="Default"/>
    <w:rsid w:val="001718D5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Style10Car">
    <w:name w:val="Style10 Car"/>
    <w:basedOn w:val="Policepardfaut"/>
    <w:link w:val="Style10"/>
    <w:rsid w:val="003B3C1D"/>
    <w:rPr>
      <w:rFonts w:asciiTheme="majorHAnsi" w:hAnsiTheme="majorHAnsi"/>
      <w:i/>
      <w:sz w:val="22"/>
      <w:szCs w:val="22"/>
    </w:rPr>
  </w:style>
  <w:style w:type="character" w:customStyle="1" w:styleId="Titre1Car">
    <w:name w:val="Titre 1 Car"/>
    <w:basedOn w:val="Policepardfaut"/>
    <w:link w:val="Titre1"/>
    <w:rsid w:val="00514553"/>
    <w:rPr>
      <w:rFonts w:ascii="Courier New" w:hAnsi="Courier New"/>
      <w:b/>
      <w:lang w:eastAsia="ar-SA"/>
    </w:rPr>
  </w:style>
  <w:style w:type="character" w:customStyle="1" w:styleId="Titre2Car">
    <w:name w:val="Titre 2 Car"/>
    <w:basedOn w:val="Policepardfaut"/>
    <w:link w:val="Titre2"/>
    <w:rsid w:val="00514553"/>
    <w:rPr>
      <w:rFonts w:ascii="Cambria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14553"/>
    <w:rPr>
      <w:rFonts w:ascii="Cambria" w:hAnsi="Cambria"/>
      <w:b/>
      <w:bCs/>
      <w:color w:val="4F81BD"/>
      <w:szCs w:val="22"/>
      <w:lang w:eastAsia="en-US"/>
    </w:rPr>
  </w:style>
  <w:style w:type="paragraph" w:customStyle="1" w:styleId="p">
    <w:name w:val="p"/>
    <w:basedOn w:val="Normal"/>
    <w:rsid w:val="00514553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ag">
    <w:name w:val="tag"/>
    <w:basedOn w:val="Policepardfaut"/>
    <w:rsid w:val="00514553"/>
  </w:style>
  <w:style w:type="character" w:customStyle="1" w:styleId="iftag">
    <w:name w:val="iftag"/>
    <w:basedOn w:val="Policepardfaut"/>
    <w:rsid w:val="00514553"/>
  </w:style>
  <w:style w:type="character" w:customStyle="1" w:styleId="ifntag">
    <w:name w:val="ifntag"/>
    <w:basedOn w:val="Policepardfaut"/>
    <w:rsid w:val="00514553"/>
  </w:style>
  <w:style w:type="paragraph" w:customStyle="1" w:styleId="li">
    <w:name w:val="li"/>
    <w:basedOn w:val="Normal"/>
    <w:rsid w:val="00514553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514553"/>
    <w:rPr>
      <w:i/>
      <w:iCs/>
    </w:rPr>
  </w:style>
  <w:style w:type="paragraph" w:customStyle="1" w:styleId="rtejustify">
    <w:name w:val="rtejustify"/>
    <w:basedOn w:val="Normal"/>
    <w:rsid w:val="005145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514553"/>
    <w:rPr>
      <w:b/>
      <w:bCs/>
    </w:rPr>
  </w:style>
  <w:style w:type="character" w:customStyle="1" w:styleId="extra-span">
    <w:name w:val="extra-span"/>
    <w:basedOn w:val="Policepardfaut"/>
    <w:rsid w:val="00514553"/>
  </w:style>
  <w:style w:type="paragraph" w:customStyle="1" w:styleId="panel-link">
    <w:name w:val="panel-link"/>
    <w:basedOn w:val="Normal"/>
    <w:rsid w:val="00F472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nel-source">
    <w:name w:val="panel-source"/>
    <w:basedOn w:val="Normal"/>
    <w:rsid w:val="00F472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2847A3"/>
    <w:pPr>
      <w:widowControl w:val="0"/>
      <w:overflowPunct/>
      <w:adjustRightInd/>
      <w:ind w:left="4182"/>
      <w:textAlignment w:val="auto"/>
    </w:pPr>
    <w:rPr>
      <w:rFonts w:ascii="Calibri" w:eastAsia="Calibri" w:hAnsi="Calibri" w:cs="Calibri"/>
      <w:b/>
      <w:bCs/>
      <w:sz w:val="40"/>
      <w:szCs w:val="40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847A3"/>
    <w:rPr>
      <w:rFonts w:ascii="Calibri" w:eastAsia="Calibri" w:hAnsi="Calibri" w:cs="Calibri"/>
      <w:b/>
      <w:bCs/>
      <w:sz w:val="40"/>
      <w:szCs w:val="4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847A3"/>
  </w:style>
  <w:style w:type="character" w:customStyle="1" w:styleId="Hyperlink1">
    <w:name w:val="Hyperlink.1"/>
    <w:rsid w:val="00241F4C"/>
    <w:rPr>
      <w:u w:val="single"/>
    </w:rPr>
  </w:style>
  <w:style w:type="paragraph" w:customStyle="1" w:styleId="WW-Standard">
    <w:name w:val="WW-Standard"/>
    <w:rsid w:val="00241F4C"/>
    <w:pPr>
      <w:widowControl w:val="0"/>
      <w:suppressAutoHyphens/>
    </w:pPr>
    <w:rPr>
      <w:color w:val="000000"/>
      <w:kern w:val="1"/>
      <w:sz w:val="24"/>
      <w:szCs w:val="24"/>
      <w:lang w:eastAsia="zh-CN" w:bidi="hi-IN"/>
    </w:rPr>
  </w:style>
  <w:style w:type="paragraph" w:customStyle="1" w:styleId="Petittextecourant">
    <w:name w:val="Petit texte courant"/>
    <w:basedOn w:val="Normal"/>
    <w:qFormat/>
    <w:rsid w:val="00C1188F"/>
    <w:pPr>
      <w:overflowPunct/>
      <w:autoSpaceDE/>
      <w:autoSpaceDN/>
      <w:adjustRightInd/>
      <w:spacing w:line="276" w:lineRule="auto"/>
      <w:jc w:val="both"/>
      <w:textAlignment w:val="auto"/>
    </w:pPr>
    <w:rPr>
      <w:rFonts w:ascii="Arial" w:eastAsia="SimHei" w:hAnsi="Arial" w:cs="Times New Roman (Corps CS)"/>
      <w:color w:val="163A4E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883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magellan-institut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37BDF51814ABA2E33EDB7929EBB" ma:contentTypeVersion="16" ma:contentTypeDescription="Crée un document." ma:contentTypeScope="" ma:versionID="e84b3ee5dcd1aae9943b49c396ee9b6b">
  <xsd:schema xmlns:xsd="http://www.w3.org/2001/XMLSchema" xmlns:xs="http://www.w3.org/2001/XMLSchema" xmlns:p="http://schemas.microsoft.com/office/2006/metadata/properties" xmlns:ns2="2cbd3237-d526-4613-ab0e-9ae5cb8fccb2" xmlns:ns3="6f6f9b1a-a37d-41ba-9989-062c71f1f873" targetNamespace="http://schemas.microsoft.com/office/2006/metadata/properties" ma:root="true" ma:fieldsID="f6f162715a2e91c67c537e35aa324378" ns2:_="" ns3:_="">
    <xsd:import namespace="2cbd3237-d526-4613-ab0e-9ae5cb8fccb2"/>
    <xsd:import namespace="6f6f9b1a-a37d-41ba-9989-062c71f1f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3237-d526-4613-ab0e-9ae5cb8fc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7639400-bdc8-4d63-a1c5-89f0bb4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9b1a-a37d-41ba-9989-062c71f1f8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6e1e85-037c-48d8-a11b-997d6d109441}" ma:internalName="TaxCatchAll" ma:showField="CatchAllData" ma:web="6f6f9b1a-a37d-41ba-9989-062c71f1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f9b1a-a37d-41ba-9989-062c71f1f873" xsi:nil="true"/>
    <lcf76f155ced4ddcb4097134ff3c332f xmlns="2cbd3237-d526-4613-ab0e-9ae5cb8fc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55C7E-DC90-426A-ABF8-E89D60669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80537-4068-49A8-8E6D-1E99B7CAF897}"/>
</file>

<file path=customXml/itemProps3.xml><?xml version="1.0" encoding="utf-8"?>
<ds:datastoreItem xmlns:ds="http://schemas.openxmlformats.org/officeDocument/2006/customXml" ds:itemID="{373611C5-2DEE-42C9-A3F4-B35A3DD49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6155D-0B17-44C7-9267-CC213F4E4ECB}">
  <ds:schemaRefs>
    <ds:schemaRef ds:uri="http://schemas.microsoft.com/office/2006/metadata/properties"/>
    <ds:schemaRef ds:uri="http://schemas.microsoft.com/office/infopath/2007/PartnerControls"/>
    <ds:schemaRef ds:uri="6f6f9b1a-a37d-41ba-9989-062c71f1f873"/>
    <ds:schemaRef ds:uri="2cbd3237-d526-4613-ab0e-9ae5cb8fc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formateur</vt:lpstr>
    </vt:vector>
  </TitlesOfParts>
  <Company>Audavia</Company>
  <LinksUpToDate>false</LinksUpToDate>
  <CharactersWithSpaces>7817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formateur</dc:title>
  <dc:creator>Odile Thesmar</dc:creator>
  <cp:lastModifiedBy>Odile Thesmar</cp:lastModifiedBy>
  <cp:revision>25</cp:revision>
  <cp:lastPrinted>2017-03-01T16:53:00Z</cp:lastPrinted>
  <dcterms:created xsi:type="dcterms:W3CDTF">2023-04-23T06:47:00Z</dcterms:created>
  <dcterms:modified xsi:type="dcterms:W3CDTF">2023-05-03T07:41:00Z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0x010100380CE37BDF51814ABA2E33EDB7929EBB</vt:lpwstr>
  </property>
  <property fmtid="{D5CDD505-2E9C-101B-9397-08002B2CF9AE}" pid="3" name="MediaServiceImageTags">
    <vt:lpwstr/>
  </property>
</Properties>
</file>